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D8" w:rsidRPr="00BD1506" w:rsidRDefault="000E0D7D">
      <w:pPr>
        <w:rPr>
          <w:b/>
          <w:sz w:val="24"/>
        </w:rPr>
      </w:pPr>
      <w:r w:rsidRPr="00BD1506">
        <w:rPr>
          <w:b/>
          <w:sz w:val="24"/>
        </w:rPr>
        <w:t xml:space="preserve">FUNDARGERÐ </w:t>
      </w:r>
    </w:p>
    <w:p w:rsidR="002402D8" w:rsidRDefault="002402D8">
      <w:r>
        <w:t>Fundur í stjórn foreldrafélags Sjálandsskóla haldinn 1. desember</w:t>
      </w:r>
      <w:r w:rsidR="00BD1506">
        <w:t xml:space="preserve"> kl. 12:00 </w:t>
      </w:r>
      <w:r>
        <w:t xml:space="preserve"> í Veisluturninum.</w:t>
      </w:r>
    </w:p>
    <w:p w:rsidR="002402D8" w:rsidRDefault="002402D8">
      <w:r w:rsidRPr="000E0D7D">
        <w:rPr>
          <w:b/>
        </w:rPr>
        <w:t>Mættir:</w:t>
      </w:r>
      <w:r>
        <w:t xml:space="preserve">  Þórey Ólafsdóttir, Bryndís Björk Ásgeirsdóttir, Sigrún Ósk Sigurðardóttir (sem ritaði fundargerð) Helgi Grímsson, skólastjóri, Edda Björg Sigurðardóttir, aðstoðarskólastjóri og Árni bekkjarfulltrúi.</w:t>
      </w:r>
    </w:p>
    <w:p w:rsidR="00BD1506" w:rsidRPr="002402D8" w:rsidRDefault="00BD1506" w:rsidP="00BD1506">
      <w:pPr>
        <w:rPr>
          <w:b/>
        </w:rPr>
      </w:pPr>
      <w:r w:rsidRPr="002402D8">
        <w:rPr>
          <w:b/>
        </w:rPr>
        <w:t>Vinahópar</w:t>
      </w:r>
    </w:p>
    <w:p w:rsidR="00BD1506" w:rsidRDefault="00BD1506" w:rsidP="00BD1506">
      <w:pPr>
        <w:spacing w:after="0"/>
      </w:pPr>
      <w:r>
        <w:t>Í samræmi við skólastefnu Garðabæjar verður stefnt að því að vinahópar verði stofnaðir í 1. – 4. bekk eftir áramót. Kennarar munu skipta í hópa en foreldrafélagið mun senda hvatningu um þátttöku til foreldra.</w:t>
      </w:r>
    </w:p>
    <w:p w:rsidR="00BD1506" w:rsidRDefault="00BD1506" w:rsidP="00BD1506">
      <w:pPr>
        <w:spacing w:after="0"/>
      </w:pPr>
    </w:p>
    <w:p w:rsidR="002402D8" w:rsidRPr="002402D8" w:rsidRDefault="002402D8">
      <w:pPr>
        <w:rPr>
          <w:b/>
        </w:rPr>
      </w:pPr>
      <w:r w:rsidRPr="002402D8">
        <w:rPr>
          <w:b/>
        </w:rPr>
        <w:t>Foreldrarölt</w:t>
      </w:r>
    </w:p>
    <w:p w:rsidR="002402D8" w:rsidRDefault="002402D8">
      <w:r>
        <w:t>Fyrsta foreldrarölt sem Sjálandsskóli tekur þátt í var farið 26. nóvember.  Röltið gekk vel og mættu fimm foreldrar úr 9. og 10. bekk.</w:t>
      </w:r>
    </w:p>
    <w:p w:rsidR="002402D8" w:rsidRPr="002402D8" w:rsidRDefault="002402D8">
      <w:pPr>
        <w:rPr>
          <w:b/>
        </w:rPr>
      </w:pPr>
      <w:r w:rsidRPr="002402D8">
        <w:rPr>
          <w:b/>
        </w:rPr>
        <w:t>Gönguklúbbur</w:t>
      </w:r>
    </w:p>
    <w:p w:rsidR="002402D8" w:rsidRDefault="00BD1506">
      <w:r>
        <w:t>Næsti</w:t>
      </w:r>
      <w:r w:rsidR="002402D8">
        <w:t xml:space="preserve"> göngudagur verður 12. desember.  Mæting kl. 12 á bílastæðinu við Heiðmörk.</w:t>
      </w:r>
    </w:p>
    <w:p w:rsidR="000E0D7D" w:rsidRPr="00BD1506" w:rsidRDefault="000E0D7D">
      <w:pPr>
        <w:rPr>
          <w:b/>
        </w:rPr>
      </w:pPr>
      <w:r w:rsidRPr="00BD1506">
        <w:rPr>
          <w:b/>
        </w:rPr>
        <w:t>Matarmál.</w:t>
      </w:r>
    </w:p>
    <w:p w:rsidR="00BD1506" w:rsidRDefault="00BD1506">
      <w:r>
        <w:t xml:space="preserve">Reynt verður að útfæra tillögur sem komu fram á skólaþinginu um að Sjálandsskóli fái að gera tilraun og reka eldhús í skólanum í stað þess að fá aðsendan mat. </w:t>
      </w:r>
    </w:p>
    <w:p w:rsidR="00BD1506" w:rsidRPr="00BD1506" w:rsidRDefault="00BD1506">
      <w:pPr>
        <w:rPr>
          <w:b/>
        </w:rPr>
      </w:pPr>
      <w:r w:rsidRPr="00BD1506">
        <w:rPr>
          <w:b/>
        </w:rPr>
        <w:t>Gæsla í frímínútum.</w:t>
      </w:r>
    </w:p>
    <w:p w:rsidR="00BD1506" w:rsidRDefault="00BD1506">
      <w:r>
        <w:t>Rætt og skólastjóri gerði grein fyrir skipulaginu.  Innisvæði er takmarkað</w:t>
      </w:r>
      <w:r w:rsidR="00B91F2B">
        <w:t xml:space="preserve"> í frímínútum</w:t>
      </w:r>
      <w:r>
        <w:t>,  5 – 12 manns í gæslu mismunandi eftir álagstímum.</w:t>
      </w:r>
    </w:p>
    <w:p w:rsidR="00BD1506" w:rsidRDefault="00BD1506"/>
    <w:p w:rsidR="00BD1506" w:rsidRPr="00BD1506" w:rsidRDefault="00BD1506">
      <w:pPr>
        <w:rPr>
          <w:b/>
        </w:rPr>
      </w:pPr>
      <w:r w:rsidRPr="00BD1506">
        <w:rPr>
          <w:b/>
        </w:rPr>
        <w:t>Fleira ekki rætt og fundi slitið kl. 13:15</w:t>
      </w:r>
      <w:bookmarkStart w:id="0" w:name="_GoBack"/>
      <w:bookmarkEnd w:id="0"/>
    </w:p>
    <w:sectPr w:rsidR="00BD1506" w:rsidRPr="00BD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47"/>
    <w:rsid w:val="000037F9"/>
    <w:rsid w:val="000663C9"/>
    <w:rsid w:val="00071A6F"/>
    <w:rsid w:val="000E0D7D"/>
    <w:rsid w:val="00236C54"/>
    <w:rsid w:val="002402D8"/>
    <w:rsid w:val="00297E0A"/>
    <w:rsid w:val="002C1823"/>
    <w:rsid w:val="002D40AF"/>
    <w:rsid w:val="00344F70"/>
    <w:rsid w:val="00366C0D"/>
    <w:rsid w:val="00382F5E"/>
    <w:rsid w:val="003A7E15"/>
    <w:rsid w:val="003E4C27"/>
    <w:rsid w:val="0042768D"/>
    <w:rsid w:val="005001B2"/>
    <w:rsid w:val="005B4EE2"/>
    <w:rsid w:val="005C5FF9"/>
    <w:rsid w:val="0061178F"/>
    <w:rsid w:val="006F1F22"/>
    <w:rsid w:val="0080024D"/>
    <w:rsid w:val="0080211F"/>
    <w:rsid w:val="008B780A"/>
    <w:rsid w:val="00A17941"/>
    <w:rsid w:val="00A37454"/>
    <w:rsid w:val="00A5669D"/>
    <w:rsid w:val="00AB2A0D"/>
    <w:rsid w:val="00AB47A4"/>
    <w:rsid w:val="00B80B56"/>
    <w:rsid w:val="00B91F2B"/>
    <w:rsid w:val="00B92AF0"/>
    <w:rsid w:val="00BD1506"/>
    <w:rsid w:val="00C710A1"/>
    <w:rsid w:val="00C76BD9"/>
    <w:rsid w:val="00CA204B"/>
    <w:rsid w:val="00CD4747"/>
    <w:rsid w:val="00CF0946"/>
    <w:rsid w:val="00D43954"/>
    <w:rsid w:val="00DD37F3"/>
    <w:rsid w:val="00DF3E79"/>
    <w:rsid w:val="00FF5888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Sigrún Ó. Sigurðardóttir</dc:creator>
  <cp:lastModifiedBy>Sigrún Ó. Sigurðardóttir</cp:lastModifiedBy>
  <cp:revision>2</cp:revision>
  <dcterms:created xsi:type="dcterms:W3CDTF">2011-01-31T11:10:00Z</dcterms:created>
  <dcterms:modified xsi:type="dcterms:W3CDTF">2011-01-31T11:44:00Z</dcterms:modified>
</cp:coreProperties>
</file>