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7C" w:rsidRDefault="00025C7C"/>
    <w:p w:rsidR="00025C7C" w:rsidRDefault="00025C7C" w:rsidP="00CF6B22">
      <w:pPr>
        <w:spacing w:before="0" w:beforeAutospacing="0" w:after="0" w:afterAutospacing="0"/>
      </w:pPr>
    </w:p>
    <w:p w:rsidR="00CF6B22" w:rsidRDefault="00CF6B22" w:rsidP="00CF6B22">
      <w:pPr>
        <w:spacing w:before="0" w:beforeAutospacing="0" w:after="0" w:afterAutospacing="0"/>
      </w:pPr>
    </w:p>
    <w:p w:rsidR="00025C7C" w:rsidRDefault="00025C7C" w:rsidP="00CF6B22">
      <w:pPr>
        <w:spacing w:before="0" w:beforeAutospacing="0" w:after="0" w:afterAutospacing="0"/>
      </w:pPr>
      <w:r>
        <w:t>Foreldrafélag Sjálandsskóla</w:t>
      </w:r>
    </w:p>
    <w:p w:rsidR="00025C7C" w:rsidRDefault="00025C7C" w:rsidP="00CF6B22">
      <w:pPr>
        <w:spacing w:before="0" w:beforeAutospacing="0" w:after="0" w:afterAutospacing="0"/>
      </w:pPr>
      <w:r>
        <w:t>Veturinn 2010 – 2011</w:t>
      </w:r>
    </w:p>
    <w:p w:rsidR="00025C7C" w:rsidRDefault="00025C7C" w:rsidP="00CF6B22">
      <w:pPr>
        <w:spacing w:before="0" w:beforeAutospacing="0" w:after="0" w:afterAutospacing="0"/>
      </w:pPr>
      <w:r>
        <w:t>Fundargerð</w:t>
      </w:r>
    </w:p>
    <w:p w:rsidR="00CF6B22" w:rsidRDefault="00CF6B22" w:rsidP="00CF6B22">
      <w:pPr>
        <w:spacing w:before="0" w:beforeAutospacing="0" w:after="0" w:afterAutospacing="0"/>
      </w:pPr>
    </w:p>
    <w:p w:rsidR="00CF6B22" w:rsidRDefault="00CF6B22" w:rsidP="00CF6B22">
      <w:pPr>
        <w:spacing w:before="0" w:beforeAutospacing="0" w:after="0" w:afterAutospacing="0"/>
      </w:pPr>
    </w:p>
    <w:p w:rsidR="00D91841" w:rsidRDefault="00025C7C" w:rsidP="00CF6B22">
      <w:pPr>
        <w:spacing w:before="0" w:beforeAutospacing="0" w:after="0" w:afterAutospacing="0"/>
        <w:ind w:firstLine="709"/>
      </w:pPr>
      <w:r>
        <w:t>Fyrsti fundur nýrrar stjórnar haldinn miðvikudaginn 13. október kl. 17:30 í Sjálandsskóla.  Mættir:  Guðrún</w:t>
      </w:r>
      <w:r w:rsidR="00D91841">
        <w:t xml:space="preserve"> Kristjánsdóttir fyrrverandi formaður, Bryndís Björk Ásgeirsdóttir, Sigrún Ósk Sigurðardóttir</w:t>
      </w:r>
      <w:r w:rsidR="00953447">
        <w:t xml:space="preserve"> </w:t>
      </w:r>
      <w:r w:rsidR="00D91841">
        <w:t>og Þórey Ólafsdóttir.</w:t>
      </w:r>
    </w:p>
    <w:p w:rsidR="005F7AF0" w:rsidRDefault="005F7AF0" w:rsidP="00CF6B22">
      <w:pPr>
        <w:spacing w:before="0" w:beforeAutospacing="0" w:after="0"/>
      </w:pPr>
    </w:p>
    <w:p w:rsidR="00D91841" w:rsidRDefault="00D91841" w:rsidP="00CF6B22">
      <w:pPr>
        <w:spacing w:before="0" w:beforeAutospacing="0" w:after="0"/>
      </w:pPr>
      <w:r>
        <w:t>Dagskrá:</w:t>
      </w:r>
    </w:p>
    <w:p w:rsidR="00CF6B22" w:rsidRPr="00CF6B22" w:rsidRDefault="00D91841" w:rsidP="00CF6B22">
      <w:pPr>
        <w:pStyle w:val="ListParagraph"/>
        <w:numPr>
          <w:ilvl w:val="0"/>
          <w:numId w:val="1"/>
        </w:numPr>
        <w:spacing w:before="0" w:beforeAutospacing="0" w:after="0"/>
      </w:pPr>
      <w:r w:rsidRPr="00CF6B22">
        <w:t>Kosning í embætti</w:t>
      </w:r>
    </w:p>
    <w:p w:rsidR="00D91841" w:rsidRDefault="00D91841" w:rsidP="00D91841">
      <w:pPr>
        <w:pStyle w:val="ListParagraph"/>
        <w:numPr>
          <w:ilvl w:val="0"/>
          <w:numId w:val="1"/>
        </w:numPr>
        <w:spacing w:before="0" w:beforeAutospacing="0" w:after="0"/>
      </w:pPr>
      <w:r w:rsidRPr="00CF6B22">
        <w:t>Bekkja</w:t>
      </w:r>
      <w:r w:rsidR="00953447">
        <w:t>r</w:t>
      </w:r>
      <w:r w:rsidRPr="00CF6B22">
        <w:t xml:space="preserve">fulltrúar </w:t>
      </w:r>
    </w:p>
    <w:p w:rsidR="00CF6B22" w:rsidRPr="00CF6B22" w:rsidRDefault="00CF6B22" w:rsidP="00D91841">
      <w:pPr>
        <w:pStyle w:val="ListParagraph"/>
        <w:numPr>
          <w:ilvl w:val="0"/>
          <w:numId w:val="1"/>
        </w:numPr>
        <w:spacing w:before="0" w:beforeAutospacing="0" w:after="0"/>
      </w:pPr>
      <w:r>
        <w:t>Skólaráð</w:t>
      </w:r>
    </w:p>
    <w:p w:rsidR="00D91841" w:rsidRPr="00CF6B22" w:rsidRDefault="00D91841" w:rsidP="00CF6B22">
      <w:pPr>
        <w:pStyle w:val="ListParagraph"/>
        <w:numPr>
          <w:ilvl w:val="0"/>
          <w:numId w:val="1"/>
        </w:numPr>
        <w:spacing w:before="0" w:beforeAutospacing="0" w:after="0"/>
      </w:pPr>
      <w:r w:rsidRPr="00CF6B22">
        <w:t>Önnur mál</w:t>
      </w:r>
    </w:p>
    <w:p w:rsidR="00CF6B22" w:rsidRPr="00CF6B22" w:rsidRDefault="00CF6B22" w:rsidP="00CF6B22">
      <w:pPr>
        <w:pStyle w:val="ListParagraph"/>
        <w:spacing w:before="0" w:beforeAutospacing="0" w:after="0"/>
      </w:pPr>
    </w:p>
    <w:p w:rsidR="00CF6B22" w:rsidRDefault="00D91841" w:rsidP="00CF6B22">
      <w:pPr>
        <w:pStyle w:val="ListParagraph"/>
        <w:numPr>
          <w:ilvl w:val="0"/>
          <w:numId w:val="3"/>
        </w:numPr>
        <w:spacing w:before="240" w:beforeAutospacing="0" w:after="0" w:line="240" w:lineRule="auto"/>
      </w:pPr>
      <w:r w:rsidRPr="00CF6B22">
        <w:t>Þórey Ólafsdóttir verður formaður foreldrafélagsins, Sigrún Ósk Sigurðardóttir, varaformaður og Bryndís Björk Ásgeirsdóttir</w:t>
      </w:r>
      <w:r w:rsidR="005F7AF0">
        <w:t>,</w:t>
      </w:r>
      <w:r w:rsidR="007C2E42">
        <w:t xml:space="preserve"> gjaldkeri.  Auður Bjarnadóttir </w:t>
      </w:r>
      <w:r w:rsidRPr="00CF6B22">
        <w:t xml:space="preserve">mun ganga til liðs við stjórn foreldrafélagið í stað Þórunnar S. Garðarsdóttur.  </w:t>
      </w:r>
    </w:p>
    <w:p w:rsidR="00CF6B22" w:rsidRPr="00CF6B22" w:rsidRDefault="00CF6B22" w:rsidP="00CF6B22">
      <w:pPr>
        <w:pStyle w:val="ListParagraph"/>
        <w:spacing w:before="240" w:beforeAutospacing="0" w:after="0" w:line="240" w:lineRule="auto"/>
      </w:pPr>
    </w:p>
    <w:p w:rsidR="00025C7C" w:rsidRDefault="00CF6B22" w:rsidP="00CF6B22">
      <w:pPr>
        <w:pStyle w:val="ListParagraph"/>
        <w:numPr>
          <w:ilvl w:val="0"/>
          <w:numId w:val="3"/>
        </w:numPr>
      </w:pPr>
      <w:r>
        <w:t xml:space="preserve"> Bekkjarfulltrúar verða boðaðir á fund miðvikudaginn 20. október kl. 20 til að fara yfir starf vetrarins.</w:t>
      </w:r>
    </w:p>
    <w:p w:rsidR="00CF6B22" w:rsidRDefault="00CF6B22" w:rsidP="00CF6B22">
      <w:pPr>
        <w:pStyle w:val="ListParagraph"/>
      </w:pPr>
    </w:p>
    <w:p w:rsidR="00CF6B22" w:rsidRDefault="00CF6B22" w:rsidP="00CF6B22">
      <w:pPr>
        <w:pStyle w:val="ListParagraph"/>
        <w:numPr>
          <w:ilvl w:val="0"/>
          <w:numId w:val="3"/>
        </w:numPr>
      </w:pPr>
      <w:r>
        <w:t>Kjósa þarf fulltrúa stjórnar í Skólaráð.  Verður klárað fyrir næsta fund.</w:t>
      </w:r>
    </w:p>
    <w:p w:rsidR="00CF6B22" w:rsidRDefault="00CF6B22" w:rsidP="00CF6B22">
      <w:pPr>
        <w:pStyle w:val="ListParagraph"/>
      </w:pPr>
    </w:p>
    <w:p w:rsidR="00CF6B22" w:rsidRDefault="00CF6B22" w:rsidP="00CF6B22">
      <w:pPr>
        <w:pStyle w:val="ListParagraph"/>
        <w:numPr>
          <w:ilvl w:val="0"/>
          <w:numId w:val="3"/>
        </w:numPr>
      </w:pPr>
      <w:r>
        <w:t>Önnur mál:</w:t>
      </w:r>
    </w:p>
    <w:p w:rsidR="00CF6B22" w:rsidRDefault="00CF6B22" w:rsidP="00CF6B22">
      <w:pPr>
        <w:pStyle w:val="ListParagraph"/>
      </w:pPr>
    </w:p>
    <w:p w:rsidR="00CF6B22" w:rsidRDefault="00CF6B22" w:rsidP="00CF6B22">
      <w:pPr>
        <w:pStyle w:val="ListParagraph"/>
        <w:numPr>
          <w:ilvl w:val="1"/>
          <w:numId w:val="3"/>
        </w:numPr>
      </w:pPr>
      <w:r>
        <w:t>Ákveðið að bjóða bekkjarfulltrúum að sitja fundi stjórnar til að auka þátttöku foreldra.</w:t>
      </w:r>
      <w:r w:rsidR="005F7AF0">
        <w:t xml:space="preserve">   </w:t>
      </w:r>
    </w:p>
    <w:p w:rsidR="00CF6B22" w:rsidRDefault="00CF6B22" w:rsidP="00CF6B22">
      <w:pPr>
        <w:pStyle w:val="ListParagraph"/>
      </w:pPr>
    </w:p>
    <w:p w:rsidR="00CF6B22" w:rsidRDefault="00CF6B22" w:rsidP="00CF6B22">
      <w:pPr>
        <w:pStyle w:val="ListParagraph"/>
        <w:numPr>
          <w:ilvl w:val="1"/>
          <w:numId w:val="3"/>
        </w:numPr>
      </w:pPr>
      <w:r>
        <w:t>Ákveðið að taka þátt í foreldrarölti með Garðaskóla.  Bekkjarfulltrúar í unglingadeild verði virkjaðir til þátttöku á fundinum 20. okt.</w:t>
      </w:r>
    </w:p>
    <w:p w:rsidR="00CF6B22" w:rsidRDefault="00CF6B22" w:rsidP="00CF6B22">
      <w:pPr>
        <w:pStyle w:val="ListParagraph"/>
      </w:pPr>
    </w:p>
    <w:p w:rsidR="00CF6B22" w:rsidRDefault="00CF6B22" w:rsidP="00CF6B22">
      <w:pPr>
        <w:pStyle w:val="ListParagraph"/>
        <w:numPr>
          <w:ilvl w:val="1"/>
          <w:numId w:val="3"/>
        </w:numPr>
      </w:pPr>
      <w:r>
        <w:t>Send verður út bréf til foreldra og þeir minntir á að bjóða öllum bekkjarfélögunum í afmæli.   GK  sendir.</w:t>
      </w:r>
    </w:p>
    <w:p w:rsidR="00CF6B22" w:rsidRDefault="00CF6B22" w:rsidP="00CF6B22">
      <w:pPr>
        <w:pStyle w:val="ListParagraph"/>
      </w:pPr>
    </w:p>
    <w:p w:rsidR="00CF6B22" w:rsidRPr="00953447" w:rsidRDefault="005F7AF0" w:rsidP="005F7AF0">
      <w:pPr>
        <w:pStyle w:val="ListParagraph"/>
        <w:ind w:left="3540"/>
        <w:rPr>
          <w:b/>
        </w:rPr>
      </w:pPr>
      <w:r w:rsidRPr="00953447">
        <w:rPr>
          <w:b/>
        </w:rPr>
        <w:t>Fleira ekki tekið fyrir og fundi slitið kl. 19:00</w:t>
      </w:r>
    </w:p>
    <w:p w:rsidR="00953447" w:rsidRDefault="00953447" w:rsidP="005F7AF0">
      <w:pPr>
        <w:pStyle w:val="ListParagraph"/>
        <w:ind w:left="3540"/>
      </w:pPr>
    </w:p>
    <w:p w:rsidR="00953447" w:rsidRPr="00953447" w:rsidRDefault="00953447" w:rsidP="00953447">
      <w:pPr>
        <w:pStyle w:val="ListParagraph"/>
        <w:ind w:left="0"/>
        <w:rPr>
          <w:i/>
        </w:rPr>
      </w:pPr>
      <w:r w:rsidRPr="00953447">
        <w:rPr>
          <w:i/>
        </w:rPr>
        <w:tab/>
        <w:t>Fundargerð ritaði: Sigrún Ósk Sigurðardóttir</w:t>
      </w:r>
    </w:p>
    <w:sectPr w:rsidR="00953447" w:rsidRPr="00953447" w:rsidSect="00C94CA9">
      <w:pgSz w:w="11906" w:h="16838"/>
      <w:pgMar w:top="1417" w:right="1417" w:bottom="1417" w:left="1417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B37B9"/>
    <w:multiLevelType w:val="hybridMultilevel"/>
    <w:tmpl w:val="B6A67F0A"/>
    <w:lvl w:ilvl="0" w:tplc="040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4B3C97"/>
    <w:multiLevelType w:val="hybridMultilevel"/>
    <w:tmpl w:val="A87C3F1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D50FF"/>
    <w:multiLevelType w:val="hybridMultilevel"/>
    <w:tmpl w:val="7B76CA4A"/>
    <w:lvl w:ilvl="0" w:tplc="FBB4CB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25C7C"/>
    <w:rsid w:val="00001B40"/>
    <w:rsid w:val="00001E27"/>
    <w:rsid w:val="00005E86"/>
    <w:rsid w:val="0001376E"/>
    <w:rsid w:val="00016746"/>
    <w:rsid w:val="000209EC"/>
    <w:rsid w:val="00025C7C"/>
    <w:rsid w:val="00031286"/>
    <w:rsid w:val="0003144F"/>
    <w:rsid w:val="00036101"/>
    <w:rsid w:val="00036D13"/>
    <w:rsid w:val="00037182"/>
    <w:rsid w:val="0003753C"/>
    <w:rsid w:val="000477CC"/>
    <w:rsid w:val="000509C1"/>
    <w:rsid w:val="00055D6E"/>
    <w:rsid w:val="0006314C"/>
    <w:rsid w:val="00066B00"/>
    <w:rsid w:val="000727F5"/>
    <w:rsid w:val="0007355B"/>
    <w:rsid w:val="00074425"/>
    <w:rsid w:val="00075E56"/>
    <w:rsid w:val="00084E19"/>
    <w:rsid w:val="00086ECE"/>
    <w:rsid w:val="00090085"/>
    <w:rsid w:val="000925A8"/>
    <w:rsid w:val="000957B0"/>
    <w:rsid w:val="0009613C"/>
    <w:rsid w:val="000A35FA"/>
    <w:rsid w:val="000A3BD5"/>
    <w:rsid w:val="000B0563"/>
    <w:rsid w:val="000B2D0E"/>
    <w:rsid w:val="000B6F69"/>
    <w:rsid w:val="000C1B8A"/>
    <w:rsid w:val="000C5B06"/>
    <w:rsid w:val="000C6495"/>
    <w:rsid w:val="000D202B"/>
    <w:rsid w:val="000D27B3"/>
    <w:rsid w:val="000E0DE9"/>
    <w:rsid w:val="000E2C6C"/>
    <w:rsid w:val="000E35E5"/>
    <w:rsid w:val="000E5D08"/>
    <w:rsid w:val="000F30A8"/>
    <w:rsid w:val="00102A33"/>
    <w:rsid w:val="001041F0"/>
    <w:rsid w:val="0010763A"/>
    <w:rsid w:val="00113C2F"/>
    <w:rsid w:val="00116694"/>
    <w:rsid w:val="00121750"/>
    <w:rsid w:val="0012442D"/>
    <w:rsid w:val="0013754F"/>
    <w:rsid w:val="0015102A"/>
    <w:rsid w:val="001578F8"/>
    <w:rsid w:val="00160B31"/>
    <w:rsid w:val="001633C4"/>
    <w:rsid w:val="00171400"/>
    <w:rsid w:val="00175CAA"/>
    <w:rsid w:val="00175CDF"/>
    <w:rsid w:val="00181F80"/>
    <w:rsid w:val="0019304D"/>
    <w:rsid w:val="001944CF"/>
    <w:rsid w:val="00197DE8"/>
    <w:rsid w:val="001A44F1"/>
    <w:rsid w:val="001A49AB"/>
    <w:rsid w:val="001A61B3"/>
    <w:rsid w:val="001A77C7"/>
    <w:rsid w:val="001B26DD"/>
    <w:rsid w:val="001B4DD0"/>
    <w:rsid w:val="001C02CC"/>
    <w:rsid w:val="001C3815"/>
    <w:rsid w:val="001D226E"/>
    <w:rsid w:val="001D6F97"/>
    <w:rsid w:val="001D7278"/>
    <w:rsid w:val="001E13EF"/>
    <w:rsid w:val="001E4766"/>
    <w:rsid w:val="001F0DDE"/>
    <w:rsid w:val="001F30B5"/>
    <w:rsid w:val="001F43E0"/>
    <w:rsid w:val="001F75DE"/>
    <w:rsid w:val="001F7D19"/>
    <w:rsid w:val="00210458"/>
    <w:rsid w:val="0021754C"/>
    <w:rsid w:val="002235D4"/>
    <w:rsid w:val="00224847"/>
    <w:rsid w:val="002260EE"/>
    <w:rsid w:val="0023254B"/>
    <w:rsid w:val="00233956"/>
    <w:rsid w:val="00236EE8"/>
    <w:rsid w:val="00237E58"/>
    <w:rsid w:val="00254BCE"/>
    <w:rsid w:val="00256799"/>
    <w:rsid w:val="0026016E"/>
    <w:rsid w:val="00276979"/>
    <w:rsid w:val="00276A9B"/>
    <w:rsid w:val="0029035F"/>
    <w:rsid w:val="002A49D0"/>
    <w:rsid w:val="002B4034"/>
    <w:rsid w:val="002C68D3"/>
    <w:rsid w:val="002C7A61"/>
    <w:rsid w:val="002D15BE"/>
    <w:rsid w:val="002D21D7"/>
    <w:rsid w:val="002E13F5"/>
    <w:rsid w:val="002E687F"/>
    <w:rsid w:val="002F74EF"/>
    <w:rsid w:val="00302438"/>
    <w:rsid w:val="00304F0A"/>
    <w:rsid w:val="00310BBE"/>
    <w:rsid w:val="003125A3"/>
    <w:rsid w:val="003156E9"/>
    <w:rsid w:val="00316EC1"/>
    <w:rsid w:val="00324D8B"/>
    <w:rsid w:val="00330068"/>
    <w:rsid w:val="00332FDE"/>
    <w:rsid w:val="00346866"/>
    <w:rsid w:val="003516DC"/>
    <w:rsid w:val="003520FE"/>
    <w:rsid w:val="003553DD"/>
    <w:rsid w:val="00356E5C"/>
    <w:rsid w:val="00360D46"/>
    <w:rsid w:val="00362530"/>
    <w:rsid w:val="00376F70"/>
    <w:rsid w:val="003815C3"/>
    <w:rsid w:val="003835A0"/>
    <w:rsid w:val="0038374D"/>
    <w:rsid w:val="003860D2"/>
    <w:rsid w:val="003875ED"/>
    <w:rsid w:val="00387AC0"/>
    <w:rsid w:val="00392A47"/>
    <w:rsid w:val="00393048"/>
    <w:rsid w:val="003942D5"/>
    <w:rsid w:val="00395470"/>
    <w:rsid w:val="003960F6"/>
    <w:rsid w:val="003A1E16"/>
    <w:rsid w:val="003A5231"/>
    <w:rsid w:val="003C437C"/>
    <w:rsid w:val="003C482A"/>
    <w:rsid w:val="003C74B9"/>
    <w:rsid w:val="003C7A13"/>
    <w:rsid w:val="003D28CB"/>
    <w:rsid w:val="003E57E2"/>
    <w:rsid w:val="003E6552"/>
    <w:rsid w:val="003F5B82"/>
    <w:rsid w:val="004012FD"/>
    <w:rsid w:val="00402B08"/>
    <w:rsid w:val="00403A81"/>
    <w:rsid w:val="004043B6"/>
    <w:rsid w:val="00406FB3"/>
    <w:rsid w:val="00411551"/>
    <w:rsid w:val="00423D8D"/>
    <w:rsid w:val="004251B5"/>
    <w:rsid w:val="004309FB"/>
    <w:rsid w:val="0043187E"/>
    <w:rsid w:val="0043424D"/>
    <w:rsid w:val="00436071"/>
    <w:rsid w:val="004379D7"/>
    <w:rsid w:val="00437E20"/>
    <w:rsid w:val="0044197D"/>
    <w:rsid w:val="00442FD5"/>
    <w:rsid w:val="004474E3"/>
    <w:rsid w:val="0045647E"/>
    <w:rsid w:val="004611DD"/>
    <w:rsid w:val="004615F7"/>
    <w:rsid w:val="0046566A"/>
    <w:rsid w:val="00467D71"/>
    <w:rsid w:val="00473EAB"/>
    <w:rsid w:val="00480523"/>
    <w:rsid w:val="004817EC"/>
    <w:rsid w:val="00483505"/>
    <w:rsid w:val="00483E6D"/>
    <w:rsid w:val="0049423D"/>
    <w:rsid w:val="00494E31"/>
    <w:rsid w:val="00495A2B"/>
    <w:rsid w:val="00495D5C"/>
    <w:rsid w:val="004B2D12"/>
    <w:rsid w:val="004C2D3F"/>
    <w:rsid w:val="004C3CAA"/>
    <w:rsid w:val="004C76A6"/>
    <w:rsid w:val="004C7711"/>
    <w:rsid w:val="004D148C"/>
    <w:rsid w:val="004D5144"/>
    <w:rsid w:val="004E00EF"/>
    <w:rsid w:val="004E226D"/>
    <w:rsid w:val="004E3BF5"/>
    <w:rsid w:val="004E55F6"/>
    <w:rsid w:val="004E608C"/>
    <w:rsid w:val="004F0A53"/>
    <w:rsid w:val="004F124C"/>
    <w:rsid w:val="004F4211"/>
    <w:rsid w:val="004F794E"/>
    <w:rsid w:val="004F7DB0"/>
    <w:rsid w:val="005013DC"/>
    <w:rsid w:val="00503136"/>
    <w:rsid w:val="00510AF9"/>
    <w:rsid w:val="00521A81"/>
    <w:rsid w:val="005229F9"/>
    <w:rsid w:val="005277F6"/>
    <w:rsid w:val="005319F3"/>
    <w:rsid w:val="00541671"/>
    <w:rsid w:val="005433C8"/>
    <w:rsid w:val="005504BE"/>
    <w:rsid w:val="005554C7"/>
    <w:rsid w:val="00557549"/>
    <w:rsid w:val="00564CA2"/>
    <w:rsid w:val="00573162"/>
    <w:rsid w:val="00577622"/>
    <w:rsid w:val="005777D0"/>
    <w:rsid w:val="005818EC"/>
    <w:rsid w:val="00585923"/>
    <w:rsid w:val="005866B4"/>
    <w:rsid w:val="00587940"/>
    <w:rsid w:val="0059019C"/>
    <w:rsid w:val="00591908"/>
    <w:rsid w:val="00593166"/>
    <w:rsid w:val="00593EF7"/>
    <w:rsid w:val="00594BF4"/>
    <w:rsid w:val="005969C0"/>
    <w:rsid w:val="005B30B2"/>
    <w:rsid w:val="005B5E5C"/>
    <w:rsid w:val="005B70FA"/>
    <w:rsid w:val="005C037F"/>
    <w:rsid w:val="005C0521"/>
    <w:rsid w:val="005C0674"/>
    <w:rsid w:val="005C2AC0"/>
    <w:rsid w:val="005C31AD"/>
    <w:rsid w:val="005C55D0"/>
    <w:rsid w:val="005C6541"/>
    <w:rsid w:val="005D0AB7"/>
    <w:rsid w:val="005D179F"/>
    <w:rsid w:val="005D1A32"/>
    <w:rsid w:val="005D382D"/>
    <w:rsid w:val="005E23DA"/>
    <w:rsid w:val="005E2627"/>
    <w:rsid w:val="005E44C3"/>
    <w:rsid w:val="005E51B2"/>
    <w:rsid w:val="005E6274"/>
    <w:rsid w:val="005E635F"/>
    <w:rsid w:val="005F199D"/>
    <w:rsid w:val="005F647D"/>
    <w:rsid w:val="005F7AF0"/>
    <w:rsid w:val="006009CE"/>
    <w:rsid w:val="00601664"/>
    <w:rsid w:val="006134B6"/>
    <w:rsid w:val="0061384E"/>
    <w:rsid w:val="0061434F"/>
    <w:rsid w:val="00615858"/>
    <w:rsid w:val="0061733E"/>
    <w:rsid w:val="00620135"/>
    <w:rsid w:val="00621B62"/>
    <w:rsid w:val="00622058"/>
    <w:rsid w:val="00622ECE"/>
    <w:rsid w:val="00626771"/>
    <w:rsid w:val="00627B02"/>
    <w:rsid w:val="00633EEE"/>
    <w:rsid w:val="006423F8"/>
    <w:rsid w:val="006470B4"/>
    <w:rsid w:val="006523BF"/>
    <w:rsid w:val="00662C33"/>
    <w:rsid w:val="00664429"/>
    <w:rsid w:val="00680850"/>
    <w:rsid w:val="0068187A"/>
    <w:rsid w:val="006878BE"/>
    <w:rsid w:val="00695DF9"/>
    <w:rsid w:val="006A25BB"/>
    <w:rsid w:val="006A57C0"/>
    <w:rsid w:val="006B0A12"/>
    <w:rsid w:val="006B1997"/>
    <w:rsid w:val="006B2FEB"/>
    <w:rsid w:val="006C22D3"/>
    <w:rsid w:val="006C4C57"/>
    <w:rsid w:val="006C66E9"/>
    <w:rsid w:val="006D63F5"/>
    <w:rsid w:val="006E3F5D"/>
    <w:rsid w:val="006F0C77"/>
    <w:rsid w:val="006F3C58"/>
    <w:rsid w:val="006F6269"/>
    <w:rsid w:val="00704002"/>
    <w:rsid w:val="00704764"/>
    <w:rsid w:val="007062D2"/>
    <w:rsid w:val="0071630C"/>
    <w:rsid w:val="0072220E"/>
    <w:rsid w:val="00734574"/>
    <w:rsid w:val="00741622"/>
    <w:rsid w:val="0074238E"/>
    <w:rsid w:val="00743B20"/>
    <w:rsid w:val="007441D9"/>
    <w:rsid w:val="00747718"/>
    <w:rsid w:val="007526B7"/>
    <w:rsid w:val="00754268"/>
    <w:rsid w:val="00754CE6"/>
    <w:rsid w:val="00756452"/>
    <w:rsid w:val="00757781"/>
    <w:rsid w:val="00767E70"/>
    <w:rsid w:val="0077120A"/>
    <w:rsid w:val="0077402F"/>
    <w:rsid w:val="0077563D"/>
    <w:rsid w:val="00776C33"/>
    <w:rsid w:val="00782786"/>
    <w:rsid w:val="00782BBF"/>
    <w:rsid w:val="0078657B"/>
    <w:rsid w:val="007910E1"/>
    <w:rsid w:val="007927FE"/>
    <w:rsid w:val="00794C4F"/>
    <w:rsid w:val="00796981"/>
    <w:rsid w:val="007A1474"/>
    <w:rsid w:val="007A14E0"/>
    <w:rsid w:val="007A5B64"/>
    <w:rsid w:val="007A6F66"/>
    <w:rsid w:val="007A6FFD"/>
    <w:rsid w:val="007A7E0E"/>
    <w:rsid w:val="007C1637"/>
    <w:rsid w:val="007C2E42"/>
    <w:rsid w:val="007C3ED1"/>
    <w:rsid w:val="007D4FE6"/>
    <w:rsid w:val="007E2327"/>
    <w:rsid w:val="007E4127"/>
    <w:rsid w:val="007F2138"/>
    <w:rsid w:val="007F4725"/>
    <w:rsid w:val="007F5B90"/>
    <w:rsid w:val="007F7313"/>
    <w:rsid w:val="00801D47"/>
    <w:rsid w:val="00801ED9"/>
    <w:rsid w:val="00805D5B"/>
    <w:rsid w:val="00812B96"/>
    <w:rsid w:val="00813781"/>
    <w:rsid w:val="0081781F"/>
    <w:rsid w:val="0082299B"/>
    <w:rsid w:val="00827BA9"/>
    <w:rsid w:val="00827C7F"/>
    <w:rsid w:val="0083013A"/>
    <w:rsid w:val="008338BC"/>
    <w:rsid w:val="008356A6"/>
    <w:rsid w:val="00842449"/>
    <w:rsid w:val="008437A2"/>
    <w:rsid w:val="00843B23"/>
    <w:rsid w:val="008452ED"/>
    <w:rsid w:val="00850372"/>
    <w:rsid w:val="008525F6"/>
    <w:rsid w:val="008562E3"/>
    <w:rsid w:val="00857673"/>
    <w:rsid w:val="00861CDC"/>
    <w:rsid w:val="0086762D"/>
    <w:rsid w:val="00870D50"/>
    <w:rsid w:val="0088407E"/>
    <w:rsid w:val="00887121"/>
    <w:rsid w:val="00887922"/>
    <w:rsid w:val="00891B73"/>
    <w:rsid w:val="008A0950"/>
    <w:rsid w:val="008A11A4"/>
    <w:rsid w:val="008B19FE"/>
    <w:rsid w:val="008B2D5E"/>
    <w:rsid w:val="008B6F02"/>
    <w:rsid w:val="008C27E5"/>
    <w:rsid w:val="008C35BE"/>
    <w:rsid w:val="008C4E37"/>
    <w:rsid w:val="008C5EC7"/>
    <w:rsid w:val="008D18E4"/>
    <w:rsid w:val="008E55BE"/>
    <w:rsid w:val="008E6954"/>
    <w:rsid w:val="008E7CD1"/>
    <w:rsid w:val="008F0271"/>
    <w:rsid w:val="008F07C8"/>
    <w:rsid w:val="008F70C2"/>
    <w:rsid w:val="009053B1"/>
    <w:rsid w:val="009067D8"/>
    <w:rsid w:val="00912A50"/>
    <w:rsid w:val="009137FA"/>
    <w:rsid w:val="00913D87"/>
    <w:rsid w:val="009173E3"/>
    <w:rsid w:val="00920448"/>
    <w:rsid w:val="009332EA"/>
    <w:rsid w:val="00933855"/>
    <w:rsid w:val="00934D66"/>
    <w:rsid w:val="0093539F"/>
    <w:rsid w:val="00936968"/>
    <w:rsid w:val="009439A0"/>
    <w:rsid w:val="0094574F"/>
    <w:rsid w:val="00953447"/>
    <w:rsid w:val="00957220"/>
    <w:rsid w:val="00960CC8"/>
    <w:rsid w:val="00961FB3"/>
    <w:rsid w:val="00962DFE"/>
    <w:rsid w:val="009636BB"/>
    <w:rsid w:val="00964F93"/>
    <w:rsid w:val="00965A7F"/>
    <w:rsid w:val="00967E5A"/>
    <w:rsid w:val="009753DD"/>
    <w:rsid w:val="00984408"/>
    <w:rsid w:val="00992317"/>
    <w:rsid w:val="009A0FB4"/>
    <w:rsid w:val="009A424B"/>
    <w:rsid w:val="009B1C2C"/>
    <w:rsid w:val="009C7627"/>
    <w:rsid w:val="009D0947"/>
    <w:rsid w:val="009D2A1A"/>
    <w:rsid w:val="009E64FC"/>
    <w:rsid w:val="009F2A34"/>
    <w:rsid w:val="009F62E0"/>
    <w:rsid w:val="009F7B77"/>
    <w:rsid w:val="00A00DBC"/>
    <w:rsid w:val="00A0308E"/>
    <w:rsid w:val="00A11D5E"/>
    <w:rsid w:val="00A12711"/>
    <w:rsid w:val="00A131E8"/>
    <w:rsid w:val="00A206CB"/>
    <w:rsid w:val="00A260F7"/>
    <w:rsid w:val="00A30752"/>
    <w:rsid w:val="00A317D0"/>
    <w:rsid w:val="00A32649"/>
    <w:rsid w:val="00A378C0"/>
    <w:rsid w:val="00A40116"/>
    <w:rsid w:val="00A4236B"/>
    <w:rsid w:val="00A44E32"/>
    <w:rsid w:val="00A46A3C"/>
    <w:rsid w:val="00A46F6E"/>
    <w:rsid w:val="00A57884"/>
    <w:rsid w:val="00A62169"/>
    <w:rsid w:val="00A71891"/>
    <w:rsid w:val="00A73141"/>
    <w:rsid w:val="00A75CE3"/>
    <w:rsid w:val="00A76B21"/>
    <w:rsid w:val="00A84F74"/>
    <w:rsid w:val="00A97F37"/>
    <w:rsid w:val="00AA2238"/>
    <w:rsid w:val="00AA3F6B"/>
    <w:rsid w:val="00AA78AA"/>
    <w:rsid w:val="00AB1B33"/>
    <w:rsid w:val="00AB356A"/>
    <w:rsid w:val="00AB4100"/>
    <w:rsid w:val="00AB4EFA"/>
    <w:rsid w:val="00AB55E3"/>
    <w:rsid w:val="00AC025C"/>
    <w:rsid w:val="00AD05B9"/>
    <w:rsid w:val="00AD51C8"/>
    <w:rsid w:val="00AD5555"/>
    <w:rsid w:val="00AE542D"/>
    <w:rsid w:val="00AF0B9E"/>
    <w:rsid w:val="00AF3E2A"/>
    <w:rsid w:val="00AF6A70"/>
    <w:rsid w:val="00AF6B6D"/>
    <w:rsid w:val="00AF721E"/>
    <w:rsid w:val="00AF7646"/>
    <w:rsid w:val="00B00552"/>
    <w:rsid w:val="00B013CE"/>
    <w:rsid w:val="00B01576"/>
    <w:rsid w:val="00B03D41"/>
    <w:rsid w:val="00B06385"/>
    <w:rsid w:val="00B126F6"/>
    <w:rsid w:val="00B13F45"/>
    <w:rsid w:val="00B15462"/>
    <w:rsid w:val="00B21DD8"/>
    <w:rsid w:val="00B237EC"/>
    <w:rsid w:val="00B3085B"/>
    <w:rsid w:val="00B3179A"/>
    <w:rsid w:val="00B31929"/>
    <w:rsid w:val="00B41837"/>
    <w:rsid w:val="00B41A8D"/>
    <w:rsid w:val="00B50EDC"/>
    <w:rsid w:val="00B52A9D"/>
    <w:rsid w:val="00B53E77"/>
    <w:rsid w:val="00B5674E"/>
    <w:rsid w:val="00B56F4D"/>
    <w:rsid w:val="00B57A4F"/>
    <w:rsid w:val="00B616A7"/>
    <w:rsid w:val="00B63EC5"/>
    <w:rsid w:val="00B72BB9"/>
    <w:rsid w:val="00B73B0A"/>
    <w:rsid w:val="00B80B2D"/>
    <w:rsid w:val="00B80DB2"/>
    <w:rsid w:val="00B84AC0"/>
    <w:rsid w:val="00B94BBF"/>
    <w:rsid w:val="00BA00E1"/>
    <w:rsid w:val="00BA017D"/>
    <w:rsid w:val="00BA2094"/>
    <w:rsid w:val="00BA278B"/>
    <w:rsid w:val="00BA7835"/>
    <w:rsid w:val="00BB0711"/>
    <w:rsid w:val="00BB0853"/>
    <w:rsid w:val="00BB2544"/>
    <w:rsid w:val="00BB283A"/>
    <w:rsid w:val="00BB5475"/>
    <w:rsid w:val="00BB62EF"/>
    <w:rsid w:val="00BC3BA1"/>
    <w:rsid w:val="00BC5449"/>
    <w:rsid w:val="00BC5B84"/>
    <w:rsid w:val="00BC6684"/>
    <w:rsid w:val="00BC7FDE"/>
    <w:rsid w:val="00BD3D31"/>
    <w:rsid w:val="00BD45E3"/>
    <w:rsid w:val="00BD7FE2"/>
    <w:rsid w:val="00BF1499"/>
    <w:rsid w:val="00BF6349"/>
    <w:rsid w:val="00C0163C"/>
    <w:rsid w:val="00C01BE3"/>
    <w:rsid w:val="00C02A50"/>
    <w:rsid w:val="00C03E90"/>
    <w:rsid w:val="00C0474B"/>
    <w:rsid w:val="00C04784"/>
    <w:rsid w:val="00C07977"/>
    <w:rsid w:val="00C12F38"/>
    <w:rsid w:val="00C14983"/>
    <w:rsid w:val="00C14DF7"/>
    <w:rsid w:val="00C1728F"/>
    <w:rsid w:val="00C24146"/>
    <w:rsid w:val="00C256FF"/>
    <w:rsid w:val="00C27F79"/>
    <w:rsid w:val="00C3623E"/>
    <w:rsid w:val="00C368D3"/>
    <w:rsid w:val="00C37298"/>
    <w:rsid w:val="00C46A4E"/>
    <w:rsid w:val="00C502E5"/>
    <w:rsid w:val="00C65808"/>
    <w:rsid w:val="00C73966"/>
    <w:rsid w:val="00C77435"/>
    <w:rsid w:val="00C93418"/>
    <w:rsid w:val="00C93DC5"/>
    <w:rsid w:val="00C94663"/>
    <w:rsid w:val="00C949EA"/>
    <w:rsid w:val="00C94CA9"/>
    <w:rsid w:val="00CA0F51"/>
    <w:rsid w:val="00CA70F4"/>
    <w:rsid w:val="00CB0FAB"/>
    <w:rsid w:val="00CB22CD"/>
    <w:rsid w:val="00CB3441"/>
    <w:rsid w:val="00CB4CF0"/>
    <w:rsid w:val="00CB55D9"/>
    <w:rsid w:val="00CB767B"/>
    <w:rsid w:val="00CC6D59"/>
    <w:rsid w:val="00CD6069"/>
    <w:rsid w:val="00CE1026"/>
    <w:rsid w:val="00CE7513"/>
    <w:rsid w:val="00CE7E23"/>
    <w:rsid w:val="00CF2340"/>
    <w:rsid w:val="00CF64B1"/>
    <w:rsid w:val="00CF6B22"/>
    <w:rsid w:val="00CF6F51"/>
    <w:rsid w:val="00CF76E2"/>
    <w:rsid w:val="00D02836"/>
    <w:rsid w:val="00D06693"/>
    <w:rsid w:val="00D10BF2"/>
    <w:rsid w:val="00D13F1C"/>
    <w:rsid w:val="00D16B28"/>
    <w:rsid w:val="00D16C5E"/>
    <w:rsid w:val="00D20D64"/>
    <w:rsid w:val="00D21113"/>
    <w:rsid w:val="00D2606D"/>
    <w:rsid w:val="00D26784"/>
    <w:rsid w:val="00D26BC2"/>
    <w:rsid w:val="00D30AE2"/>
    <w:rsid w:val="00D318C3"/>
    <w:rsid w:val="00D33C4E"/>
    <w:rsid w:val="00D342A3"/>
    <w:rsid w:val="00D36BBE"/>
    <w:rsid w:val="00D40E77"/>
    <w:rsid w:val="00D464BA"/>
    <w:rsid w:val="00D502F1"/>
    <w:rsid w:val="00D50515"/>
    <w:rsid w:val="00D51BA9"/>
    <w:rsid w:val="00D65A35"/>
    <w:rsid w:val="00D75622"/>
    <w:rsid w:val="00D766C5"/>
    <w:rsid w:val="00D803C7"/>
    <w:rsid w:val="00D86EE6"/>
    <w:rsid w:val="00D91841"/>
    <w:rsid w:val="00D97F24"/>
    <w:rsid w:val="00DA1B59"/>
    <w:rsid w:val="00DA21E4"/>
    <w:rsid w:val="00DA2D57"/>
    <w:rsid w:val="00DA722B"/>
    <w:rsid w:val="00DA745D"/>
    <w:rsid w:val="00DB2E4A"/>
    <w:rsid w:val="00DB4273"/>
    <w:rsid w:val="00DC220B"/>
    <w:rsid w:val="00DC2B53"/>
    <w:rsid w:val="00DC6FC6"/>
    <w:rsid w:val="00DD2302"/>
    <w:rsid w:val="00DD395D"/>
    <w:rsid w:val="00DD4453"/>
    <w:rsid w:val="00DD707A"/>
    <w:rsid w:val="00DE0A9B"/>
    <w:rsid w:val="00DE40DA"/>
    <w:rsid w:val="00DE5992"/>
    <w:rsid w:val="00DE6DBE"/>
    <w:rsid w:val="00DF1463"/>
    <w:rsid w:val="00DF2523"/>
    <w:rsid w:val="00DF5BDE"/>
    <w:rsid w:val="00E043DA"/>
    <w:rsid w:val="00E07C92"/>
    <w:rsid w:val="00E12D29"/>
    <w:rsid w:val="00E14431"/>
    <w:rsid w:val="00E2048E"/>
    <w:rsid w:val="00E22763"/>
    <w:rsid w:val="00E243CD"/>
    <w:rsid w:val="00E274CA"/>
    <w:rsid w:val="00E33394"/>
    <w:rsid w:val="00E33B20"/>
    <w:rsid w:val="00E42D38"/>
    <w:rsid w:val="00E47321"/>
    <w:rsid w:val="00E53869"/>
    <w:rsid w:val="00E55A52"/>
    <w:rsid w:val="00E57526"/>
    <w:rsid w:val="00E61561"/>
    <w:rsid w:val="00E61B65"/>
    <w:rsid w:val="00E64E07"/>
    <w:rsid w:val="00E66E6E"/>
    <w:rsid w:val="00E72C7B"/>
    <w:rsid w:val="00E81892"/>
    <w:rsid w:val="00E86DEE"/>
    <w:rsid w:val="00E9109E"/>
    <w:rsid w:val="00E9543A"/>
    <w:rsid w:val="00E95B4B"/>
    <w:rsid w:val="00EA0C61"/>
    <w:rsid w:val="00EA20B8"/>
    <w:rsid w:val="00EA5EF8"/>
    <w:rsid w:val="00EA73FC"/>
    <w:rsid w:val="00EC0C90"/>
    <w:rsid w:val="00EC5B0F"/>
    <w:rsid w:val="00EC702B"/>
    <w:rsid w:val="00EC7818"/>
    <w:rsid w:val="00ED2CE7"/>
    <w:rsid w:val="00ED4210"/>
    <w:rsid w:val="00ED6A93"/>
    <w:rsid w:val="00EE1963"/>
    <w:rsid w:val="00EE74D5"/>
    <w:rsid w:val="00EF23AF"/>
    <w:rsid w:val="00EF493E"/>
    <w:rsid w:val="00EF71CE"/>
    <w:rsid w:val="00EF7F63"/>
    <w:rsid w:val="00F01EB9"/>
    <w:rsid w:val="00F03934"/>
    <w:rsid w:val="00F040B5"/>
    <w:rsid w:val="00F04700"/>
    <w:rsid w:val="00F065D3"/>
    <w:rsid w:val="00F13FB8"/>
    <w:rsid w:val="00F15E6D"/>
    <w:rsid w:val="00F15E78"/>
    <w:rsid w:val="00F210D0"/>
    <w:rsid w:val="00F21289"/>
    <w:rsid w:val="00F21776"/>
    <w:rsid w:val="00F22A20"/>
    <w:rsid w:val="00F259E3"/>
    <w:rsid w:val="00F2619B"/>
    <w:rsid w:val="00F32894"/>
    <w:rsid w:val="00F33E22"/>
    <w:rsid w:val="00F34A0C"/>
    <w:rsid w:val="00F36533"/>
    <w:rsid w:val="00F365F4"/>
    <w:rsid w:val="00F41696"/>
    <w:rsid w:val="00F45FB8"/>
    <w:rsid w:val="00F474A3"/>
    <w:rsid w:val="00F50D05"/>
    <w:rsid w:val="00F51579"/>
    <w:rsid w:val="00F54C90"/>
    <w:rsid w:val="00F57820"/>
    <w:rsid w:val="00F6568A"/>
    <w:rsid w:val="00F66D3B"/>
    <w:rsid w:val="00F67C31"/>
    <w:rsid w:val="00F7747C"/>
    <w:rsid w:val="00F8246A"/>
    <w:rsid w:val="00F858BD"/>
    <w:rsid w:val="00F91C9B"/>
    <w:rsid w:val="00FA15CD"/>
    <w:rsid w:val="00FA33C8"/>
    <w:rsid w:val="00FA614E"/>
    <w:rsid w:val="00FA786C"/>
    <w:rsid w:val="00FA7925"/>
    <w:rsid w:val="00FB043C"/>
    <w:rsid w:val="00FB184A"/>
    <w:rsid w:val="00FB1CA3"/>
    <w:rsid w:val="00FB2AC8"/>
    <w:rsid w:val="00FB68FA"/>
    <w:rsid w:val="00FB752B"/>
    <w:rsid w:val="00FC063F"/>
    <w:rsid w:val="00FC0AFB"/>
    <w:rsid w:val="00FC0E2F"/>
    <w:rsid w:val="00FC3104"/>
    <w:rsid w:val="00FD47EA"/>
    <w:rsid w:val="00FE2385"/>
    <w:rsid w:val="00FE59DD"/>
    <w:rsid w:val="00FE5E29"/>
    <w:rsid w:val="00FF13C6"/>
    <w:rsid w:val="00FF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Sigrún Ó. Sigurðardóttir</dc:creator>
  <cp:lastModifiedBy>Sigrún Ó. Sigurðardóttir</cp:lastModifiedBy>
  <cp:revision>3</cp:revision>
  <dcterms:created xsi:type="dcterms:W3CDTF">2010-10-19T15:32:00Z</dcterms:created>
  <dcterms:modified xsi:type="dcterms:W3CDTF">2010-10-20T12:24:00Z</dcterms:modified>
</cp:coreProperties>
</file>