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CE" w:rsidRPr="00BF50CE" w:rsidRDefault="00BF50CE" w:rsidP="00BF50CE">
      <w:pPr>
        <w:spacing w:before="0" w:beforeAutospacing="0" w:after="0" w:afterAutospacing="0"/>
        <w:rPr>
          <w:b/>
        </w:rPr>
      </w:pPr>
      <w:r w:rsidRPr="00BF50CE">
        <w:rPr>
          <w:b/>
        </w:rPr>
        <w:t>Foreldrafélag Sjálandsskóla</w:t>
      </w:r>
    </w:p>
    <w:p w:rsidR="00BF50CE" w:rsidRPr="00BF50CE" w:rsidRDefault="00BF50CE" w:rsidP="00BF50CE">
      <w:pPr>
        <w:spacing w:before="0" w:beforeAutospacing="0" w:after="0" w:afterAutospacing="0"/>
        <w:rPr>
          <w:b/>
        </w:rPr>
      </w:pPr>
      <w:r w:rsidRPr="00BF50CE">
        <w:rPr>
          <w:b/>
        </w:rPr>
        <w:t>Veturinn 2010 – 2011</w:t>
      </w:r>
    </w:p>
    <w:p w:rsidR="00BF50CE" w:rsidRPr="00BF50CE" w:rsidRDefault="00BF50CE" w:rsidP="00BF50CE">
      <w:pPr>
        <w:spacing w:before="0" w:beforeAutospacing="0" w:after="0" w:afterAutospacing="0"/>
        <w:rPr>
          <w:b/>
        </w:rPr>
      </w:pPr>
      <w:r w:rsidRPr="00BF50CE">
        <w:rPr>
          <w:b/>
        </w:rPr>
        <w:t>Fundargerð</w:t>
      </w:r>
    </w:p>
    <w:p w:rsidR="00234BE6" w:rsidRDefault="003E7958">
      <w:r>
        <w:t>Fundur stjórnar foreldrafélagsins með bekkjarfulltrúum, haldinn í  Sjálandsskóla miðvikudaginn 20. október kl. 20:00</w:t>
      </w:r>
      <w:r w:rsidR="00234BE6">
        <w:t xml:space="preserve">.  </w:t>
      </w:r>
      <w:r>
        <w:t>Tveir bekkjarfulltrúar mæ</w:t>
      </w:r>
      <w:r w:rsidR="00234BE6">
        <w:t>ttu á fundinn auk stjórnarinnar.</w:t>
      </w:r>
    </w:p>
    <w:p w:rsidR="00234BE6" w:rsidRPr="00234BE6" w:rsidRDefault="00234BE6">
      <w:pPr>
        <w:rPr>
          <w:b/>
        </w:rPr>
      </w:pPr>
      <w:r w:rsidRPr="00234BE6">
        <w:rPr>
          <w:b/>
        </w:rPr>
        <w:t>Fundir bekkjarfulltrúa og stjórnar</w:t>
      </w:r>
    </w:p>
    <w:p w:rsidR="000F004F" w:rsidRPr="00A23280" w:rsidRDefault="003E7958">
      <w:pPr>
        <w:rPr>
          <w:b/>
        </w:rPr>
      </w:pPr>
      <w:r>
        <w:t xml:space="preserve">Bekkjarfulltrúum verður boðið að </w:t>
      </w:r>
      <w:r w:rsidR="00913A64">
        <w:t>koma á súpufund</w:t>
      </w:r>
      <w:r>
        <w:t xml:space="preserve"> með stjórninni.  Fundartími kl. 12 – 13 fyrsta miðvikudag í mánuði á Nítjándu hæðinni í Turninum.   Boðið upp á súpu og brauð fyrir 1.000 kr.</w:t>
      </w:r>
      <w:r w:rsidR="00234BE6">
        <w:t xml:space="preserve">  </w:t>
      </w:r>
      <w:r w:rsidR="00234BE6" w:rsidRPr="00A23280">
        <w:rPr>
          <w:b/>
        </w:rPr>
        <w:t>Næsti fundur verður haldinn næstkomandi miðvikudag 3. nóvember kl. 12:00.</w:t>
      </w:r>
    </w:p>
    <w:p w:rsidR="00BF50CE" w:rsidRDefault="00234BE6">
      <w:pPr>
        <w:rPr>
          <w:b/>
        </w:rPr>
      </w:pPr>
      <w:r w:rsidRPr="001638FD">
        <w:rPr>
          <w:b/>
        </w:rPr>
        <w:t>Hlutverk bekkjarfulltrúa.</w:t>
      </w:r>
    </w:p>
    <w:p w:rsidR="00234BE6" w:rsidRPr="00BF50CE" w:rsidRDefault="001638FD">
      <w:pPr>
        <w:rPr>
          <w:b/>
        </w:rPr>
      </w:pPr>
      <w:r>
        <w:t>Vinsamlega k</w:t>
      </w:r>
      <w:r w:rsidR="00234BE6">
        <w:t xml:space="preserve">ynnið ykkur hlutverk bekkjarfulltrúa á heimasíðu Sjálandsskóla </w:t>
      </w:r>
      <w:r w:rsidR="00234BE6" w:rsidRPr="00234BE6">
        <w:t>http://www.sjalandsskoli.is/lisalib/getfile.aspx?itemid=2426</w:t>
      </w:r>
    </w:p>
    <w:p w:rsidR="000F004F" w:rsidRPr="000F004F" w:rsidRDefault="000F004F">
      <w:pPr>
        <w:rPr>
          <w:b/>
        </w:rPr>
      </w:pPr>
      <w:r w:rsidRPr="000F004F">
        <w:rPr>
          <w:b/>
        </w:rPr>
        <w:t>Bekkjarskemmtanir</w:t>
      </w:r>
    </w:p>
    <w:p w:rsidR="000F004F" w:rsidRDefault="000F004F">
      <w:r>
        <w:t>Markmiðið er</w:t>
      </w:r>
      <w:r w:rsidR="00913A64">
        <w:t xml:space="preserve"> að haldið verði ein bekkjarskemmtun </w:t>
      </w:r>
      <w:r>
        <w:t xml:space="preserve"> í nóvember og síðan tvö eftir jól.  Gott er að miða við eitthvað eitt fyrir vetrarfrí og annað fyrir páska.</w:t>
      </w:r>
      <w:r w:rsidR="00234BE6">
        <w:t xml:space="preserve">  Ítrekað er að skipuleggja bekkjarskemmtanir í samstarfi við kennara.</w:t>
      </w:r>
    </w:p>
    <w:p w:rsidR="003E7958" w:rsidRDefault="00FF184F">
      <w:pPr>
        <w:rPr>
          <w:b/>
        </w:rPr>
      </w:pPr>
      <w:r w:rsidRPr="00FF184F">
        <w:rPr>
          <w:b/>
        </w:rPr>
        <w:t>Göngukl</w:t>
      </w:r>
      <w:r w:rsidR="00A23280">
        <w:rPr>
          <w:b/>
        </w:rPr>
        <w:t>úbbur Sjálandsskóla.</w:t>
      </w:r>
    </w:p>
    <w:p w:rsidR="00234BE6" w:rsidRDefault="00FF184F" w:rsidP="00234BE6">
      <w:r>
        <w:t xml:space="preserve">Ákveðið að stofna gönguklúbb Sjálandsskóla.  </w:t>
      </w:r>
    </w:p>
    <w:p w:rsidR="00234BE6" w:rsidRDefault="00234BE6" w:rsidP="00234BE6">
      <w:r>
        <w:t>Markmiðið er að börn og foreldrar geri eitthvað saman, hitti skólasystkini og aðra foreldra.  Þetta gefur börnum úr mismunandi bekkjardeildum færi á að kynnast og ekki síður er þetta kjörið tækifæri til að kynnast öðrum foreldrum um leið og stuðlað er að heilbrigðum lífstíl og meiri útiveru.</w:t>
      </w:r>
    </w:p>
    <w:p w:rsidR="00234BE6" w:rsidRDefault="00913A64" w:rsidP="00234BE6">
      <w:r>
        <w:t>Gengið verður annan sunnudag í mánuði – mæting kl. 12:00.  Staður auglýstur fyrir hverja gönguferð á heimasíðu skólans.</w:t>
      </w:r>
      <w:r w:rsidR="00234BE6" w:rsidRPr="00234BE6">
        <w:t xml:space="preserve"> </w:t>
      </w:r>
    </w:p>
    <w:p w:rsidR="00234BE6" w:rsidRDefault="00234BE6" w:rsidP="00234BE6">
      <w:r>
        <w:t xml:space="preserve">Fyrsta gönguferð vetrarins verður farin  sunnudaginn </w:t>
      </w:r>
      <w:r w:rsidRPr="00234BE6">
        <w:rPr>
          <w:b/>
        </w:rPr>
        <w:t>14. nóvember kl. 12:00.</w:t>
      </w:r>
      <w:r>
        <w:t xml:space="preserve">  Gengið verður kringum Hvaleyrarvatn (komið saman við enda vatnsins þar eru næg bílastæði).   Göngugarpar hafa með sér nesti sem snætt verður annað hvort á miðri leið eða í lok göngu.</w:t>
      </w:r>
    </w:p>
    <w:p w:rsidR="00BF50CE" w:rsidRDefault="00FF184F">
      <w:pPr>
        <w:rPr>
          <w:b/>
        </w:rPr>
      </w:pPr>
      <w:r w:rsidRPr="00FF184F">
        <w:rPr>
          <w:b/>
        </w:rPr>
        <w:t>Laufabrauð</w:t>
      </w:r>
    </w:p>
    <w:p w:rsidR="00FF184F" w:rsidRPr="00BF50CE" w:rsidRDefault="00FF184F">
      <w:pPr>
        <w:rPr>
          <w:b/>
        </w:rPr>
      </w:pPr>
      <w:bookmarkStart w:id="0" w:name="_GoBack"/>
      <w:bookmarkEnd w:id="0"/>
      <w:r>
        <w:t xml:space="preserve">Árlegur laufabrauðsdagur verður haldinn laugardaginn </w:t>
      </w:r>
      <w:r w:rsidRPr="00234BE6">
        <w:rPr>
          <w:b/>
        </w:rPr>
        <w:t>27. nóvember kl. 11:00 – 14:00.</w:t>
      </w:r>
      <w:r>
        <w:t xml:space="preserve">  Bekkjarfulltrúar og aðstoðarfólk er hvatt til að taka daginn frá.  Margar hendur vinna létt verk og því er mikilvægt að sem flestir komi og aðstoði.</w:t>
      </w:r>
    </w:p>
    <w:p w:rsidR="00FF184F" w:rsidRPr="000F004F" w:rsidRDefault="00FF184F">
      <w:pPr>
        <w:rPr>
          <w:b/>
        </w:rPr>
      </w:pPr>
      <w:r w:rsidRPr="000F004F">
        <w:rPr>
          <w:b/>
        </w:rPr>
        <w:t>Páskabingó.</w:t>
      </w:r>
    </w:p>
    <w:p w:rsidR="00FF184F" w:rsidRDefault="009448AC">
      <w:r>
        <w:lastRenderedPageBreak/>
        <w:t>Páskabingó verður haldið fimmtudagi</w:t>
      </w:r>
      <w:r w:rsidR="000F004F">
        <w:t xml:space="preserve">nn </w:t>
      </w:r>
      <w:r w:rsidR="000F004F" w:rsidRPr="00234BE6">
        <w:rPr>
          <w:b/>
        </w:rPr>
        <w:t>7. apríl</w:t>
      </w:r>
      <w:r w:rsidR="000F004F">
        <w:t xml:space="preserve"> </w:t>
      </w:r>
      <w:r>
        <w:t>í sal Sjálandsskóla.</w:t>
      </w:r>
    </w:p>
    <w:p w:rsidR="00FF184F" w:rsidRPr="00FF184F" w:rsidRDefault="00FF184F">
      <w:r>
        <w:t xml:space="preserve"> </w:t>
      </w:r>
    </w:p>
    <w:sectPr w:rsidR="00FF184F" w:rsidRPr="00FF184F" w:rsidSect="00C94CA9">
      <w:pgSz w:w="11906" w:h="16838"/>
      <w:pgMar w:top="1417" w:right="1417" w:bottom="1417" w:left="1417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7958"/>
    <w:rsid w:val="00001B40"/>
    <w:rsid w:val="00001E27"/>
    <w:rsid w:val="00005E86"/>
    <w:rsid w:val="0001376E"/>
    <w:rsid w:val="00016746"/>
    <w:rsid w:val="000209EC"/>
    <w:rsid w:val="00031286"/>
    <w:rsid w:val="0003144F"/>
    <w:rsid w:val="00036101"/>
    <w:rsid w:val="00036D13"/>
    <w:rsid w:val="00037182"/>
    <w:rsid w:val="0003753C"/>
    <w:rsid w:val="000477CC"/>
    <w:rsid w:val="000509C1"/>
    <w:rsid w:val="00055D6E"/>
    <w:rsid w:val="0006314C"/>
    <w:rsid w:val="00063D94"/>
    <w:rsid w:val="00066B00"/>
    <w:rsid w:val="000727F5"/>
    <w:rsid w:val="0007355B"/>
    <w:rsid w:val="00074425"/>
    <w:rsid w:val="00075E56"/>
    <w:rsid w:val="00084E19"/>
    <w:rsid w:val="00086ECE"/>
    <w:rsid w:val="00090085"/>
    <w:rsid w:val="000925A8"/>
    <w:rsid w:val="000957B0"/>
    <w:rsid w:val="0009613C"/>
    <w:rsid w:val="000A35FA"/>
    <w:rsid w:val="000A3BD5"/>
    <w:rsid w:val="000B0563"/>
    <w:rsid w:val="000B2D0E"/>
    <w:rsid w:val="000B6F69"/>
    <w:rsid w:val="000C1B8A"/>
    <w:rsid w:val="000C5B06"/>
    <w:rsid w:val="000C6495"/>
    <w:rsid w:val="000D202B"/>
    <w:rsid w:val="000D27B3"/>
    <w:rsid w:val="000E0DE9"/>
    <w:rsid w:val="000E2C6C"/>
    <w:rsid w:val="000E35E5"/>
    <w:rsid w:val="000E5D08"/>
    <w:rsid w:val="000F004F"/>
    <w:rsid w:val="000F30A8"/>
    <w:rsid w:val="00102A33"/>
    <w:rsid w:val="001041F0"/>
    <w:rsid w:val="0010763A"/>
    <w:rsid w:val="00113C2F"/>
    <w:rsid w:val="00116694"/>
    <w:rsid w:val="00121750"/>
    <w:rsid w:val="0012442D"/>
    <w:rsid w:val="0013754F"/>
    <w:rsid w:val="0015102A"/>
    <w:rsid w:val="001557D5"/>
    <w:rsid w:val="001578F8"/>
    <w:rsid w:val="00160B31"/>
    <w:rsid w:val="001633C4"/>
    <w:rsid w:val="001638FD"/>
    <w:rsid w:val="00171400"/>
    <w:rsid w:val="00175CAA"/>
    <w:rsid w:val="00175CDF"/>
    <w:rsid w:val="00181F80"/>
    <w:rsid w:val="0019304D"/>
    <w:rsid w:val="001944CF"/>
    <w:rsid w:val="00197DE8"/>
    <w:rsid w:val="001A44F1"/>
    <w:rsid w:val="001A49AB"/>
    <w:rsid w:val="001A61B3"/>
    <w:rsid w:val="001A77C7"/>
    <w:rsid w:val="001B26DD"/>
    <w:rsid w:val="001B4DD0"/>
    <w:rsid w:val="001C02CC"/>
    <w:rsid w:val="001C3815"/>
    <w:rsid w:val="001D226E"/>
    <w:rsid w:val="001D6F97"/>
    <w:rsid w:val="001D7278"/>
    <w:rsid w:val="001E13EF"/>
    <w:rsid w:val="001E4766"/>
    <w:rsid w:val="001F0DDE"/>
    <w:rsid w:val="001F30B5"/>
    <w:rsid w:val="001F43E0"/>
    <w:rsid w:val="001F75DE"/>
    <w:rsid w:val="001F7D19"/>
    <w:rsid w:val="001F7F61"/>
    <w:rsid w:val="00210458"/>
    <w:rsid w:val="0021754C"/>
    <w:rsid w:val="002235D4"/>
    <w:rsid w:val="00224847"/>
    <w:rsid w:val="002260EE"/>
    <w:rsid w:val="0023254B"/>
    <w:rsid w:val="00233956"/>
    <w:rsid w:val="00234BE6"/>
    <w:rsid w:val="00236EE8"/>
    <w:rsid w:val="00237E58"/>
    <w:rsid w:val="00254BCE"/>
    <w:rsid w:val="00256799"/>
    <w:rsid w:val="0026016E"/>
    <w:rsid w:val="00276979"/>
    <w:rsid w:val="00276A9B"/>
    <w:rsid w:val="0029035F"/>
    <w:rsid w:val="002A49D0"/>
    <w:rsid w:val="002B4034"/>
    <w:rsid w:val="002B594D"/>
    <w:rsid w:val="002C68D3"/>
    <w:rsid w:val="002C7A61"/>
    <w:rsid w:val="002D15BE"/>
    <w:rsid w:val="002D21D7"/>
    <w:rsid w:val="002E13F5"/>
    <w:rsid w:val="002E687F"/>
    <w:rsid w:val="002F74EF"/>
    <w:rsid w:val="002F7AAC"/>
    <w:rsid w:val="00302438"/>
    <w:rsid w:val="00304F0A"/>
    <w:rsid w:val="00310BBE"/>
    <w:rsid w:val="003125A3"/>
    <w:rsid w:val="003156E9"/>
    <w:rsid w:val="00316EC1"/>
    <w:rsid w:val="00324D8B"/>
    <w:rsid w:val="00330068"/>
    <w:rsid w:val="00332FDE"/>
    <w:rsid w:val="00346866"/>
    <w:rsid w:val="003516DC"/>
    <w:rsid w:val="003520FE"/>
    <w:rsid w:val="003553DD"/>
    <w:rsid w:val="00356E5C"/>
    <w:rsid w:val="00360D46"/>
    <w:rsid w:val="00362530"/>
    <w:rsid w:val="00376F70"/>
    <w:rsid w:val="003815C3"/>
    <w:rsid w:val="003835A0"/>
    <w:rsid w:val="0038374D"/>
    <w:rsid w:val="003860D2"/>
    <w:rsid w:val="003875ED"/>
    <w:rsid w:val="00387AC0"/>
    <w:rsid w:val="00392A47"/>
    <w:rsid w:val="00393048"/>
    <w:rsid w:val="003942D5"/>
    <w:rsid w:val="00395470"/>
    <w:rsid w:val="003960F6"/>
    <w:rsid w:val="003A1E16"/>
    <w:rsid w:val="003A5231"/>
    <w:rsid w:val="003C314F"/>
    <w:rsid w:val="003C437C"/>
    <w:rsid w:val="003C482A"/>
    <w:rsid w:val="003C74B9"/>
    <w:rsid w:val="003C7A13"/>
    <w:rsid w:val="003D28CB"/>
    <w:rsid w:val="003E57E2"/>
    <w:rsid w:val="003E6552"/>
    <w:rsid w:val="003E7958"/>
    <w:rsid w:val="003F5B82"/>
    <w:rsid w:val="004012FD"/>
    <w:rsid w:val="00402B08"/>
    <w:rsid w:val="00403A81"/>
    <w:rsid w:val="004043B6"/>
    <w:rsid w:val="00406FB3"/>
    <w:rsid w:val="00411551"/>
    <w:rsid w:val="00423D8D"/>
    <w:rsid w:val="00424339"/>
    <w:rsid w:val="004251B5"/>
    <w:rsid w:val="004309FB"/>
    <w:rsid w:val="0043187E"/>
    <w:rsid w:val="0043424D"/>
    <w:rsid w:val="00436071"/>
    <w:rsid w:val="004379D7"/>
    <w:rsid w:val="00437E20"/>
    <w:rsid w:val="0044197D"/>
    <w:rsid w:val="00442FD5"/>
    <w:rsid w:val="004474E3"/>
    <w:rsid w:val="0045647E"/>
    <w:rsid w:val="004611DD"/>
    <w:rsid w:val="004615F7"/>
    <w:rsid w:val="0046566A"/>
    <w:rsid w:val="00467D71"/>
    <w:rsid w:val="004725B7"/>
    <w:rsid w:val="00473EAB"/>
    <w:rsid w:val="00480523"/>
    <w:rsid w:val="004817EC"/>
    <w:rsid w:val="00483505"/>
    <w:rsid w:val="00483E6D"/>
    <w:rsid w:val="0049423D"/>
    <w:rsid w:val="00494E31"/>
    <w:rsid w:val="00495A2B"/>
    <w:rsid w:val="00495D5C"/>
    <w:rsid w:val="004B2D12"/>
    <w:rsid w:val="004C2D3F"/>
    <w:rsid w:val="004C3CAA"/>
    <w:rsid w:val="004C76A6"/>
    <w:rsid w:val="004C7711"/>
    <w:rsid w:val="004D148C"/>
    <w:rsid w:val="004D324D"/>
    <w:rsid w:val="004D5144"/>
    <w:rsid w:val="004D7758"/>
    <w:rsid w:val="004E00EF"/>
    <w:rsid w:val="004E226D"/>
    <w:rsid w:val="004E3BF5"/>
    <w:rsid w:val="004E55F6"/>
    <w:rsid w:val="004E608C"/>
    <w:rsid w:val="004F0A53"/>
    <w:rsid w:val="004F124C"/>
    <w:rsid w:val="004F4211"/>
    <w:rsid w:val="004F794E"/>
    <w:rsid w:val="004F7DB0"/>
    <w:rsid w:val="005013DC"/>
    <w:rsid w:val="00503136"/>
    <w:rsid w:val="00510AF9"/>
    <w:rsid w:val="00521A81"/>
    <w:rsid w:val="005229F9"/>
    <w:rsid w:val="005277F6"/>
    <w:rsid w:val="005319F3"/>
    <w:rsid w:val="00541671"/>
    <w:rsid w:val="005433C8"/>
    <w:rsid w:val="005504BE"/>
    <w:rsid w:val="005554C7"/>
    <w:rsid w:val="00557549"/>
    <w:rsid w:val="00564CA2"/>
    <w:rsid w:val="00573162"/>
    <w:rsid w:val="00577622"/>
    <w:rsid w:val="005777D0"/>
    <w:rsid w:val="005818EC"/>
    <w:rsid w:val="00585923"/>
    <w:rsid w:val="005866B4"/>
    <w:rsid w:val="00587940"/>
    <w:rsid w:val="0059019C"/>
    <w:rsid w:val="00591908"/>
    <w:rsid w:val="00593166"/>
    <w:rsid w:val="00593EF7"/>
    <w:rsid w:val="00594BF4"/>
    <w:rsid w:val="005969C0"/>
    <w:rsid w:val="005A7C37"/>
    <w:rsid w:val="005B30B2"/>
    <w:rsid w:val="005B5E5C"/>
    <w:rsid w:val="005B6C9E"/>
    <w:rsid w:val="005B70FA"/>
    <w:rsid w:val="005C037F"/>
    <w:rsid w:val="005C0521"/>
    <w:rsid w:val="005C0674"/>
    <w:rsid w:val="005C2AC0"/>
    <w:rsid w:val="005C31AD"/>
    <w:rsid w:val="005C55D0"/>
    <w:rsid w:val="005C6541"/>
    <w:rsid w:val="005D0AB7"/>
    <w:rsid w:val="005D179F"/>
    <w:rsid w:val="005D1A32"/>
    <w:rsid w:val="005D382D"/>
    <w:rsid w:val="005E23DA"/>
    <w:rsid w:val="005E2627"/>
    <w:rsid w:val="005E44C3"/>
    <w:rsid w:val="005E51B2"/>
    <w:rsid w:val="005E6274"/>
    <w:rsid w:val="005E635F"/>
    <w:rsid w:val="005F199D"/>
    <w:rsid w:val="005F647D"/>
    <w:rsid w:val="006009CE"/>
    <w:rsid w:val="00601664"/>
    <w:rsid w:val="006134B6"/>
    <w:rsid w:val="0061384E"/>
    <w:rsid w:val="0061434F"/>
    <w:rsid w:val="00615858"/>
    <w:rsid w:val="0061733E"/>
    <w:rsid w:val="00620135"/>
    <w:rsid w:val="00621B62"/>
    <w:rsid w:val="00622058"/>
    <w:rsid w:val="00622ECE"/>
    <w:rsid w:val="00626771"/>
    <w:rsid w:val="00627B02"/>
    <w:rsid w:val="00633EEE"/>
    <w:rsid w:val="006423F8"/>
    <w:rsid w:val="006470B4"/>
    <w:rsid w:val="006523BF"/>
    <w:rsid w:val="00662C33"/>
    <w:rsid w:val="00664429"/>
    <w:rsid w:val="00680850"/>
    <w:rsid w:val="0068187A"/>
    <w:rsid w:val="006878BE"/>
    <w:rsid w:val="00695DF9"/>
    <w:rsid w:val="006A25BB"/>
    <w:rsid w:val="006A57C0"/>
    <w:rsid w:val="006B0A12"/>
    <w:rsid w:val="006B1997"/>
    <w:rsid w:val="006B2FEB"/>
    <w:rsid w:val="006C22D3"/>
    <w:rsid w:val="006C4C57"/>
    <w:rsid w:val="006C66E9"/>
    <w:rsid w:val="006D63F5"/>
    <w:rsid w:val="006E3F5D"/>
    <w:rsid w:val="006F0C77"/>
    <w:rsid w:val="006F3C58"/>
    <w:rsid w:val="006F6269"/>
    <w:rsid w:val="00704002"/>
    <w:rsid w:val="00704764"/>
    <w:rsid w:val="007062D2"/>
    <w:rsid w:val="0071630C"/>
    <w:rsid w:val="0072220E"/>
    <w:rsid w:val="00734574"/>
    <w:rsid w:val="00741622"/>
    <w:rsid w:val="0074238E"/>
    <w:rsid w:val="00743B20"/>
    <w:rsid w:val="007441D9"/>
    <w:rsid w:val="00747718"/>
    <w:rsid w:val="007526B7"/>
    <w:rsid w:val="00754268"/>
    <w:rsid w:val="00754CE6"/>
    <w:rsid w:val="00756452"/>
    <w:rsid w:val="00757781"/>
    <w:rsid w:val="00767E70"/>
    <w:rsid w:val="0077120A"/>
    <w:rsid w:val="0077402F"/>
    <w:rsid w:val="0077563D"/>
    <w:rsid w:val="00776C33"/>
    <w:rsid w:val="00782786"/>
    <w:rsid w:val="00782BBF"/>
    <w:rsid w:val="0078657B"/>
    <w:rsid w:val="007910E1"/>
    <w:rsid w:val="007927FE"/>
    <w:rsid w:val="00794C4F"/>
    <w:rsid w:val="00796981"/>
    <w:rsid w:val="007A1474"/>
    <w:rsid w:val="007A14E0"/>
    <w:rsid w:val="007A5B64"/>
    <w:rsid w:val="007A6F66"/>
    <w:rsid w:val="007A6FFD"/>
    <w:rsid w:val="007A7E0E"/>
    <w:rsid w:val="007C1637"/>
    <w:rsid w:val="007C3ED1"/>
    <w:rsid w:val="007D4FE6"/>
    <w:rsid w:val="007E2327"/>
    <w:rsid w:val="007E4127"/>
    <w:rsid w:val="007F2138"/>
    <w:rsid w:val="007F4725"/>
    <w:rsid w:val="007F5B90"/>
    <w:rsid w:val="007F7313"/>
    <w:rsid w:val="00801D47"/>
    <w:rsid w:val="00801ED9"/>
    <w:rsid w:val="00805D5B"/>
    <w:rsid w:val="00812B96"/>
    <w:rsid w:val="00813781"/>
    <w:rsid w:val="0081781F"/>
    <w:rsid w:val="0082299B"/>
    <w:rsid w:val="00827BA9"/>
    <w:rsid w:val="00827C7F"/>
    <w:rsid w:val="0083013A"/>
    <w:rsid w:val="008338BC"/>
    <w:rsid w:val="008356A6"/>
    <w:rsid w:val="00842449"/>
    <w:rsid w:val="008437A2"/>
    <w:rsid w:val="00843B23"/>
    <w:rsid w:val="008452ED"/>
    <w:rsid w:val="00850372"/>
    <w:rsid w:val="008525F6"/>
    <w:rsid w:val="008562E3"/>
    <w:rsid w:val="00857673"/>
    <w:rsid w:val="00861CDC"/>
    <w:rsid w:val="0086762D"/>
    <w:rsid w:val="00870D50"/>
    <w:rsid w:val="0088407E"/>
    <w:rsid w:val="00887121"/>
    <w:rsid w:val="00887922"/>
    <w:rsid w:val="008909AB"/>
    <w:rsid w:val="00891B73"/>
    <w:rsid w:val="008A0950"/>
    <w:rsid w:val="008A11A4"/>
    <w:rsid w:val="008B19FE"/>
    <w:rsid w:val="008B2D5E"/>
    <w:rsid w:val="008B6F02"/>
    <w:rsid w:val="008C27E5"/>
    <w:rsid w:val="008C35BE"/>
    <w:rsid w:val="008C4E37"/>
    <w:rsid w:val="008C5EC7"/>
    <w:rsid w:val="008D18E4"/>
    <w:rsid w:val="008E55BE"/>
    <w:rsid w:val="008E6954"/>
    <w:rsid w:val="008E7CD1"/>
    <w:rsid w:val="008F0271"/>
    <w:rsid w:val="008F07C8"/>
    <w:rsid w:val="008F70C2"/>
    <w:rsid w:val="009053B1"/>
    <w:rsid w:val="009067D8"/>
    <w:rsid w:val="00912A50"/>
    <w:rsid w:val="009137FA"/>
    <w:rsid w:val="00913A64"/>
    <w:rsid w:val="00913D87"/>
    <w:rsid w:val="009173E3"/>
    <w:rsid w:val="00920448"/>
    <w:rsid w:val="009332EA"/>
    <w:rsid w:val="00933855"/>
    <w:rsid w:val="00934D66"/>
    <w:rsid w:val="0093539F"/>
    <w:rsid w:val="00936968"/>
    <w:rsid w:val="009439A0"/>
    <w:rsid w:val="009448AC"/>
    <w:rsid w:val="0094574F"/>
    <w:rsid w:val="00957220"/>
    <w:rsid w:val="00960075"/>
    <w:rsid w:val="00960CC8"/>
    <w:rsid w:val="00961FB3"/>
    <w:rsid w:val="00962DFE"/>
    <w:rsid w:val="009636BB"/>
    <w:rsid w:val="00964F93"/>
    <w:rsid w:val="00965A7F"/>
    <w:rsid w:val="00967E5A"/>
    <w:rsid w:val="009753DD"/>
    <w:rsid w:val="00984408"/>
    <w:rsid w:val="00992317"/>
    <w:rsid w:val="009A0FB4"/>
    <w:rsid w:val="009A3987"/>
    <w:rsid w:val="009A424B"/>
    <w:rsid w:val="009B1C2C"/>
    <w:rsid w:val="009C7627"/>
    <w:rsid w:val="009D0947"/>
    <w:rsid w:val="009D2A1A"/>
    <w:rsid w:val="009E37D7"/>
    <w:rsid w:val="009E64FC"/>
    <w:rsid w:val="009F2A34"/>
    <w:rsid w:val="009F62E0"/>
    <w:rsid w:val="009F7B77"/>
    <w:rsid w:val="00A00DBC"/>
    <w:rsid w:val="00A0308E"/>
    <w:rsid w:val="00A11D5E"/>
    <w:rsid w:val="00A12711"/>
    <w:rsid w:val="00A131E8"/>
    <w:rsid w:val="00A206CB"/>
    <w:rsid w:val="00A23280"/>
    <w:rsid w:val="00A260F7"/>
    <w:rsid w:val="00A30752"/>
    <w:rsid w:val="00A317D0"/>
    <w:rsid w:val="00A32649"/>
    <w:rsid w:val="00A378C0"/>
    <w:rsid w:val="00A40116"/>
    <w:rsid w:val="00A4236B"/>
    <w:rsid w:val="00A44E32"/>
    <w:rsid w:val="00A46A3C"/>
    <w:rsid w:val="00A46F6E"/>
    <w:rsid w:val="00A57884"/>
    <w:rsid w:val="00A62169"/>
    <w:rsid w:val="00A71891"/>
    <w:rsid w:val="00A73141"/>
    <w:rsid w:val="00A75CE3"/>
    <w:rsid w:val="00A76B21"/>
    <w:rsid w:val="00A84F74"/>
    <w:rsid w:val="00A97F37"/>
    <w:rsid w:val="00AA2238"/>
    <w:rsid w:val="00AA3F6B"/>
    <w:rsid w:val="00AA78AA"/>
    <w:rsid w:val="00AB1B33"/>
    <w:rsid w:val="00AB356A"/>
    <w:rsid w:val="00AB4100"/>
    <w:rsid w:val="00AB4EFA"/>
    <w:rsid w:val="00AB55E3"/>
    <w:rsid w:val="00AC025C"/>
    <w:rsid w:val="00AD05B9"/>
    <w:rsid w:val="00AD51C8"/>
    <w:rsid w:val="00AD5555"/>
    <w:rsid w:val="00AE542D"/>
    <w:rsid w:val="00AF0B9E"/>
    <w:rsid w:val="00AF3E2A"/>
    <w:rsid w:val="00AF6A70"/>
    <w:rsid w:val="00AF6B6D"/>
    <w:rsid w:val="00AF721E"/>
    <w:rsid w:val="00AF7646"/>
    <w:rsid w:val="00B00552"/>
    <w:rsid w:val="00B013CE"/>
    <w:rsid w:val="00B01576"/>
    <w:rsid w:val="00B03D41"/>
    <w:rsid w:val="00B06385"/>
    <w:rsid w:val="00B126F6"/>
    <w:rsid w:val="00B13F45"/>
    <w:rsid w:val="00B15462"/>
    <w:rsid w:val="00B21DD8"/>
    <w:rsid w:val="00B237EC"/>
    <w:rsid w:val="00B3085B"/>
    <w:rsid w:val="00B3179A"/>
    <w:rsid w:val="00B31929"/>
    <w:rsid w:val="00B41837"/>
    <w:rsid w:val="00B41A8D"/>
    <w:rsid w:val="00B50EDC"/>
    <w:rsid w:val="00B52A9D"/>
    <w:rsid w:val="00B53E77"/>
    <w:rsid w:val="00B5674E"/>
    <w:rsid w:val="00B56F4D"/>
    <w:rsid w:val="00B57A4F"/>
    <w:rsid w:val="00B616A7"/>
    <w:rsid w:val="00B63EC5"/>
    <w:rsid w:val="00B72BB9"/>
    <w:rsid w:val="00B73B0A"/>
    <w:rsid w:val="00B80B2D"/>
    <w:rsid w:val="00B80DB2"/>
    <w:rsid w:val="00B84AC0"/>
    <w:rsid w:val="00B94BBF"/>
    <w:rsid w:val="00BA00E1"/>
    <w:rsid w:val="00BA017D"/>
    <w:rsid w:val="00BA2094"/>
    <w:rsid w:val="00BA278B"/>
    <w:rsid w:val="00BA7835"/>
    <w:rsid w:val="00BB0711"/>
    <w:rsid w:val="00BB0853"/>
    <w:rsid w:val="00BB2544"/>
    <w:rsid w:val="00BB283A"/>
    <w:rsid w:val="00BB5475"/>
    <w:rsid w:val="00BB62EF"/>
    <w:rsid w:val="00BC3BA1"/>
    <w:rsid w:val="00BC5449"/>
    <w:rsid w:val="00BC5B84"/>
    <w:rsid w:val="00BC6684"/>
    <w:rsid w:val="00BC7FDE"/>
    <w:rsid w:val="00BD3D31"/>
    <w:rsid w:val="00BD45E3"/>
    <w:rsid w:val="00BD7FE2"/>
    <w:rsid w:val="00BF1499"/>
    <w:rsid w:val="00BF50CE"/>
    <w:rsid w:val="00BF6349"/>
    <w:rsid w:val="00C0163C"/>
    <w:rsid w:val="00C01BE3"/>
    <w:rsid w:val="00C02A50"/>
    <w:rsid w:val="00C03E90"/>
    <w:rsid w:val="00C0474B"/>
    <w:rsid w:val="00C04784"/>
    <w:rsid w:val="00C07977"/>
    <w:rsid w:val="00C12F38"/>
    <w:rsid w:val="00C14983"/>
    <w:rsid w:val="00C14DF7"/>
    <w:rsid w:val="00C1728F"/>
    <w:rsid w:val="00C24146"/>
    <w:rsid w:val="00C256FF"/>
    <w:rsid w:val="00C27F79"/>
    <w:rsid w:val="00C3623E"/>
    <w:rsid w:val="00C368D3"/>
    <w:rsid w:val="00C37298"/>
    <w:rsid w:val="00C46A4E"/>
    <w:rsid w:val="00C502E5"/>
    <w:rsid w:val="00C65808"/>
    <w:rsid w:val="00C73966"/>
    <w:rsid w:val="00C77435"/>
    <w:rsid w:val="00C93418"/>
    <w:rsid w:val="00C93DC5"/>
    <w:rsid w:val="00C94663"/>
    <w:rsid w:val="00C949EA"/>
    <w:rsid w:val="00C94CA9"/>
    <w:rsid w:val="00CA0F51"/>
    <w:rsid w:val="00CA70F4"/>
    <w:rsid w:val="00CB0FAB"/>
    <w:rsid w:val="00CB22CD"/>
    <w:rsid w:val="00CB3441"/>
    <w:rsid w:val="00CB4CF0"/>
    <w:rsid w:val="00CB55D9"/>
    <w:rsid w:val="00CB767B"/>
    <w:rsid w:val="00CC6D59"/>
    <w:rsid w:val="00CD6069"/>
    <w:rsid w:val="00CE1026"/>
    <w:rsid w:val="00CE7513"/>
    <w:rsid w:val="00CE7E23"/>
    <w:rsid w:val="00CF2340"/>
    <w:rsid w:val="00CF64B1"/>
    <w:rsid w:val="00CF6F51"/>
    <w:rsid w:val="00D02836"/>
    <w:rsid w:val="00D06693"/>
    <w:rsid w:val="00D10BF2"/>
    <w:rsid w:val="00D13F1C"/>
    <w:rsid w:val="00D16B28"/>
    <w:rsid w:val="00D16C5E"/>
    <w:rsid w:val="00D20D64"/>
    <w:rsid w:val="00D21113"/>
    <w:rsid w:val="00D2606D"/>
    <w:rsid w:val="00D26784"/>
    <w:rsid w:val="00D26BC2"/>
    <w:rsid w:val="00D30AE2"/>
    <w:rsid w:val="00D318C3"/>
    <w:rsid w:val="00D33C4E"/>
    <w:rsid w:val="00D342A3"/>
    <w:rsid w:val="00D36BBE"/>
    <w:rsid w:val="00D40E77"/>
    <w:rsid w:val="00D464BA"/>
    <w:rsid w:val="00D502F1"/>
    <w:rsid w:val="00D50515"/>
    <w:rsid w:val="00D51BA9"/>
    <w:rsid w:val="00D65A35"/>
    <w:rsid w:val="00D72B0B"/>
    <w:rsid w:val="00D75622"/>
    <w:rsid w:val="00D766C5"/>
    <w:rsid w:val="00D803C7"/>
    <w:rsid w:val="00D86EE6"/>
    <w:rsid w:val="00D97F24"/>
    <w:rsid w:val="00DA1B59"/>
    <w:rsid w:val="00DA21E4"/>
    <w:rsid w:val="00DA2D57"/>
    <w:rsid w:val="00DA722B"/>
    <w:rsid w:val="00DA745D"/>
    <w:rsid w:val="00DB2E4A"/>
    <w:rsid w:val="00DB4273"/>
    <w:rsid w:val="00DC220B"/>
    <w:rsid w:val="00DC2B53"/>
    <w:rsid w:val="00DC6FC6"/>
    <w:rsid w:val="00DD2302"/>
    <w:rsid w:val="00DD2590"/>
    <w:rsid w:val="00DD395D"/>
    <w:rsid w:val="00DD4453"/>
    <w:rsid w:val="00DD707A"/>
    <w:rsid w:val="00DE0A9B"/>
    <w:rsid w:val="00DE40DA"/>
    <w:rsid w:val="00DE5992"/>
    <w:rsid w:val="00DE6DBE"/>
    <w:rsid w:val="00DF1463"/>
    <w:rsid w:val="00DF2523"/>
    <w:rsid w:val="00DF5BDE"/>
    <w:rsid w:val="00E043DA"/>
    <w:rsid w:val="00E07C92"/>
    <w:rsid w:val="00E12D29"/>
    <w:rsid w:val="00E14431"/>
    <w:rsid w:val="00E2048E"/>
    <w:rsid w:val="00E22763"/>
    <w:rsid w:val="00E243CD"/>
    <w:rsid w:val="00E274CA"/>
    <w:rsid w:val="00E33394"/>
    <w:rsid w:val="00E33B20"/>
    <w:rsid w:val="00E42D38"/>
    <w:rsid w:val="00E47321"/>
    <w:rsid w:val="00E53869"/>
    <w:rsid w:val="00E55A52"/>
    <w:rsid w:val="00E57526"/>
    <w:rsid w:val="00E61561"/>
    <w:rsid w:val="00E61B65"/>
    <w:rsid w:val="00E64E07"/>
    <w:rsid w:val="00E66E6E"/>
    <w:rsid w:val="00E72C7B"/>
    <w:rsid w:val="00E81892"/>
    <w:rsid w:val="00E86DEE"/>
    <w:rsid w:val="00E9109E"/>
    <w:rsid w:val="00E9543A"/>
    <w:rsid w:val="00E95B4B"/>
    <w:rsid w:val="00EA0C61"/>
    <w:rsid w:val="00EA20B8"/>
    <w:rsid w:val="00EA5EF8"/>
    <w:rsid w:val="00EA73FC"/>
    <w:rsid w:val="00EC0C90"/>
    <w:rsid w:val="00EC5B0F"/>
    <w:rsid w:val="00EC702B"/>
    <w:rsid w:val="00EC7818"/>
    <w:rsid w:val="00ED2CE7"/>
    <w:rsid w:val="00ED4210"/>
    <w:rsid w:val="00ED6A93"/>
    <w:rsid w:val="00EE1963"/>
    <w:rsid w:val="00EE74D5"/>
    <w:rsid w:val="00EF23AF"/>
    <w:rsid w:val="00EF493E"/>
    <w:rsid w:val="00EF71CE"/>
    <w:rsid w:val="00EF7F63"/>
    <w:rsid w:val="00F01EB9"/>
    <w:rsid w:val="00F03934"/>
    <w:rsid w:val="00F040B5"/>
    <w:rsid w:val="00F04700"/>
    <w:rsid w:val="00F065D3"/>
    <w:rsid w:val="00F13FB8"/>
    <w:rsid w:val="00F15E6D"/>
    <w:rsid w:val="00F15E78"/>
    <w:rsid w:val="00F210D0"/>
    <w:rsid w:val="00F21289"/>
    <w:rsid w:val="00F21776"/>
    <w:rsid w:val="00F22A20"/>
    <w:rsid w:val="00F259E3"/>
    <w:rsid w:val="00F2619B"/>
    <w:rsid w:val="00F32894"/>
    <w:rsid w:val="00F33E22"/>
    <w:rsid w:val="00F34A0C"/>
    <w:rsid w:val="00F36533"/>
    <w:rsid w:val="00F365F4"/>
    <w:rsid w:val="00F41696"/>
    <w:rsid w:val="00F43BDA"/>
    <w:rsid w:val="00F45FB8"/>
    <w:rsid w:val="00F474A3"/>
    <w:rsid w:val="00F50D05"/>
    <w:rsid w:val="00F51579"/>
    <w:rsid w:val="00F54C90"/>
    <w:rsid w:val="00F57820"/>
    <w:rsid w:val="00F6568A"/>
    <w:rsid w:val="00F67C31"/>
    <w:rsid w:val="00F7747C"/>
    <w:rsid w:val="00F8246A"/>
    <w:rsid w:val="00F858BD"/>
    <w:rsid w:val="00F91C9B"/>
    <w:rsid w:val="00FA15CD"/>
    <w:rsid w:val="00FA33C8"/>
    <w:rsid w:val="00FA614E"/>
    <w:rsid w:val="00FA786C"/>
    <w:rsid w:val="00FA7925"/>
    <w:rsid w:val="00FB043C"/>
    <w:rsid w:val="00FB184A"/>
    <w:rsid w:val="00FB1CA3"/>
    <w:rsid w:val="00FB2AC8"/>
    <w:rsid w:val="00FB68FA"/>
    <w:rsid w:val="00FB752B"/>
    <w:rsid w:val="00FC063F"/>
    <w:rsid w:val="00FC0AFB"/>
    <w:rsid w:val="00FC0E2F"/>
    <w:rsid w:val="00FC3104"/>
    <w:rsid w:val="00FD47EA"/>
    <w:rsid w:val="00FE2385"/>
    <w:rsid w:val="00FE59DD"/>
    <w:rsid w:val="00FE5E29"/>
    <w:rsid w:val="00FF13C6"/>
    <w:rsid w:val="00FF184F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E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Sigrún Ó. Sigurðardóttir</dc:creator>
  <cp:lastModifiedBy>Sigrún Ó. Sigurðardóttir</cp:lastModifiedBy>
  <cp:revision>4</cp:revision>
  <dcterms:created xsi:type="dcterms:W3CDTF">2010-11-02T12:38:00Z</dcterms:created>
  <dcterms:modified xsi:type="dcterms:W3CDTF">2011-01-31T11:47:00Z</dcterms:modified>
</cp:coreProperties>
</file>